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8A9" w:rsidRPr="006B7BCF" w:rsidRDefault="00FC18A9" w:rsidP="00FC18A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18A9" w:rsidRPr="0053707A" w:rsidRDefault="00FC18A9" w:rsidP="000577D1">
      <w:pPr>
        <w:spacing w:after="240" w:line="360" w:lineRule="auto"/>
        <w:jc w:val="center"/>
        <w:rPr>
          <w:rFonts w:ascii="GHEA Grapalat" w:hAnsi="GHEA Grapalat" w:cs="Sylfaen"/>
          <w:sz w:val="16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 xml:space="preserve">կնքված պայմանագրի </w:t>
      </w:r>
      <w:r w:rsidRPr="0053707A">
        <w:rPr>
          <w:rFonts w:ascii="GHEA Grapalat" w:hAnsi="GHEA Grapalat" w:cs="Sylfaen"/>
          <w:b/>
          <w:sz w:val="18"/>
          <w:lang w:val="af-ZA"/>
        </w:rPr>
        <w:t>մասին</w:t>
      </w:r>
    </w:p>
    <w:p w:rsidR="00FC18A9" w:rsidRDefault="00311C42" w:rsidP="00311C42">
      <w:pPr>
        <w:ind w:left="-426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</w:t>
      </w:r>
      <w:r w:rsidR="005368ED" w:rsidRPr="0065219F">
        <w:rPr>
          <w:rFonts w:ascii="GHEA Grapalat" w:hAnsi="GHEA Grapalat" w:cs="Sylfaen"/>
          <w:sz w:val="20"/>
          <w:lang w:val="af-ZA"/>
        </w:rPr>
        <w:t>ՀՀ</w:t>
      </w:r>
      <w:r w:rsidR="00D12B71">
        <w:rPr>
          <w:rFonts w:ascii="GHEA Grapalat" w:hAnsi="GHEA Grapalat" w:cs="Sylfaen"/>
          <w:sz w:val="20"/>
          <w:lang w:val="af-ZA"/>
        </w:rPr>
        <w:t xml:space="preserve"> </w:t>
      </w:r>
      <w:r w:rsidR="005368ED" w:rsidRPr="0065219F">
        <w:rPr>
          <w:rFonts w:ascii="GHEA Grapalat" w:hAnsi="GHEA Grapalat" w:cs="Sylfaen"/>
          <w:sz w:val="20"/>
          <w:lang w:val="af-ZA"/>
        </w:rPr>
        <w:t>ԱԻՆ</w:t>
      </w:r>
      <w:r w:rsidR="00D12B71">
        <w:rPr>
          <w:rFonts w:ascii="GHEA Grapalat" w:hAnsi="GHEA Grapalat" w:cs="Sylfaen"/>
          <w:sz w:val="20"/>
          <w:lang w:val="af-ZA"/>
        </w:rPr>
        <w:t xml:space="preserve"> </w:t>
      </w:r>
      <w:r w:rsidR="00D12B71" w:rsidRPr="00D12B71">
        <w:rPr>
          <w:rFonts w:ascii="GHEA Grapalat" w:hAnsi="GHEA Grapalat"/>
          <w:sz w:val="20"/>
          <w:lang w:val="af-ZA"/>
        </w:rPr>
        <w:t xml:space="preserve">&lt;&lt;Սեյսմիկ պաշտպանության </w:t>
      </w:r>
      <w:r w:rsidR="00CA2381">
        <w:rPr>
          <w:rFonts w:ascii="GHEA Grapalat" w:hAnsi="GHEA Grapalat"/>
          <w:sz w:val="20"/>
          <w:lang w:val="af-ZA"/>
        </w:rPr>
        <w:t>տարածքային</w:t>
      </w:r>
      <w:r w:rsidR="00D12B71" w:rsidRPr="00D12B71">
        <w:rPr>
          <w:rFonts w:ascii="GHEA Grapalat" w:hAnsi="GHEA Grapalat"/>
          <w:sz w:val="20"/>
          <w:lang w:val="af-ZA"/>
        </w:rPr>
        <w:t xml:space="preserve"> </w:t>
      </w:r>
      <w:r w:rsidR="00D12B71" w:rsidRPr="00967A6C">
        <w:rPr>
          <w:rFonts w:ascii="GHEA Grapalat" w:hAnsi="GHEA Grapalat"/>
          <w:sz w:val="20"/>
          <w:lang w:val="af-ZA"/>
        </w:rPr>
        <w:t xml:space="preserve">ծառայություն&gt;&gt; </w:t>
      </w:r>
      <w:r w:rsidR="005368ED" w:rsidRPr="00967A6C">
        <w:rPr>
          <w:rFonts w:ascii="GHEA Grapalat" w:hAnsi="GHEA Grapalat" w:cs="Sylfaen"/>
          <w:sz w:val="20"/>
          <w:lang w:val="af-ZA"/>
        </w:rPr>
        <w:t>ՊՈԱԿ</w:t>
      </w:r>
      <w:r w:rsidR="00D12B71" w:rsidRPr="00967A6C">
        <w:rPr>
          <w:rFonts w:ascii="GHEA Grapalat" w:hAnsi="GHEA Grapalat" w:cs="Sylfaen"/>
          <w:sz w:val="20"/>
          <w:lang w:val="af-ZA"/>
        </w:rPr>
        <w:t>-ը</w:t>
      </w:r>
      <w:r w:rsidR="005368ED" w:rsidRPr="00967A6C">
        <w:rPr>
          <w:rFonts w:ascii="GHEA Grapalat" w:hAnsi="GHEA Grapalat" w:cs="Sylfaen"/>
          <w:sz w:val="20"/>
          <w:lang w:val="af-ZA"/>
        </w:rPr>
        <w:t xml:space="preserve"> </w:t>
      </w:r>
      <w:r w:rsidR="00FC18A9" w:rsidRPr="00967A6C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507546" w:rsidRPr="00967A6C">
        <w:rPr>
          <w:rFonts w:ascii="GHEA Grapalat" w:hAnsi="GHEA Grapalat" w:cs="Sylfaen"/>
          <w:b/>
          <w:sz w:val="20"/>
          <w:lang w:val="hy-AM"/>
        </w:rPr>
        <w:t>համակարգչային և պատճենահանման սարքավորումների և օժանդակ նյութեր</w:t>
      </w:r>
      <w:r w:rsidR="00DF45FB" w:rsidRPr="00967A6C">
        <w:rPr>
          <w:rFonts w:ascii="GHEA Grapalat" w:hAnsi="GHEA Grapalat" w:cs="Sylfaen"/>
          <w:b/>
          <w:sz w:val="20"/>
          <w:lang w:val="af-ZA"/>
        </w:rPr>
        <w:t>ի</w:t>
      </w:r>
      <w:r w:rsidR="005368ED" w:rsidRPr="00967A6C">
        <w:rPr>
          <w:rFonts w:ascii="GHEA Grapalat" w:hAnsi="GHEA Grapalat" w:cs="Sylfaen"/>
          <w:sz w:val="20"/>
          <w:lang w:val="af-ZA"/>
        </w:rPr>
        <w:t xml:space="preserve"> </w:t>
      </w:r>
      <w:r w:rsidR="00FC18A9" w:rsidRPr="00967A6C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7A3B48" w:rsidRPr="00967A6C">
        <w:rPr>
          <w:rFonts w:ascii="GHEA Grapalat" w:hAnsi="GHEA Grapalat" w:cs="Sylfaen"/>
          <w:sz w:val="20"/>
          <w:lang w:val="af-ZA"/>
        </w:rPr>
        <w:t xml:space="preserve"> </w:t>
      </w:r>
      <w:r w:rsidR="00216DF0" w:rsidRPr="00967A6C">
        <w:rPr>
          <w:rFonts w:ascii="GHEA Grapalat" w:hAnsi="GHEA Grapalat" w:cs="Sylfaen"/>
          <w:sz w:val="20"/>
          <w:lang w:val="af-ZA"/>
        </w:rPr>
        <w:t xml:space="preserve"> </w:t>
      </w:r>
      <w:r w:rsidR="00E246F7" w:rsidRPr="00967A6C">
        <w:rPr>
          <w:rFonts w:ascii="GHEA Grapalat" w:hAnsi="GHEA Grapalat" w:cs="Sylfaen"/>
          <w:sz w:val="20"/>
          <w:lang w:val="af-ZA"/>
        </w:rPr>
        <w:t>ՍՊ</w:t>
      </w:r>
      <w:r w:rsidR="00A302D6" w:rsidRPr="00967A6C">
        <w:rPr>
          <w:rFonts w:ascii="GHEA Grapalat" w:hAnsi="GHEA Grapalat" w:cs="Sylfaen"/>
          <w:sz w:val="20"/>
          <w:lang w:val="af-ZA"/>
        </w:rPr>
        <w:t>Տ</w:t>
      </w:r>
      <w:r w:rsidR="00E246F7" w:rsidRPr="00967A6C">
        <w:rPr>
          <w:rFonts w:ascii="GHEA Grapalat" w:hAnsi="GHEA Grapalat" w:cs="Sylfaen"/>
          <w:sz w:val="20"/>
          <w:lang w:val="af-ZA"/>
        </w:rPr>
        <w:t>Ծ</w:t>
      </w:r>
      <w:r w:rsidR="00A302D6" w:rsidRPr="00967A6C">
        <w:rPr>
          <w:rFonts w:ascii="GHEA Grapalat" w:hAnsi="GHEA Grapalat" w:cs="Sylfaen"/>
          <w:sz w:val="20"/>
          <w:lang w:val="af-ZA"/>
        </w:rPr>
        <w:t>-</w:t>
      </w:r>
      <w:r w:rsidR="00E246F7" w:rsidRPr="00967A6C">
        <w:rPr>
          <w:rFonts w:ascii="GHEA Grapalat" w:hAnsi="GHEA Grapalat" w:cs="Sylfaen"/>
          <w:sz w:val="20"/>
          <w:lang w:val="af-ZA"/>
        </w:rPr>
        <w:t>ԳՀԱՊՁԲ-1</w:t>
      </w:r>
      <w:r w:rsidR="006E591B" w:rsidRPr="00967A6C">
        <w:rPr>
          <w:rFonts w:ascii="GHEA Grapalat" w:hAnsi="GHEA Grapalat" w:cs="Sylfaen"/>
          <w:sz w:val="20"/>
          <w:lang w:val="af-ZA"/>
        </w:rPr>
        <w:t>8</w:t>
      </w:r>
      <w:r w:rsidR="00E246F7" w:rsidRPr="00967A6C">
        <w:rPr>
          <w:rFonts w:ascii="GHEA Grapalat" w:hAnsi="GHEA Grapalat" w:cs="Sylfaen"/>
          <w:sz w:val="20"/>
          <w:lang w:val="af-ZA"/>
        </w:rPr>
        <w:t>/</w:t>
      </w:r>
      <w:r w:rsidR="00F926AB">
        <w:rPr>
          <w:rFonts w:ascii="GHEA Grapalat" w:hAnsi="GHEA Grapalat" w:cs="Sylfaen"/>
          <w:sz w:val="20"/>
          <w:lang w:val="af-ZA"/>
        </w:rPr>
        <w:t>09</w:t>
      </w:r>
      <w:r w:rsidR="007A3B48" w:rsidRPr="00967A6C">
        <w:rPr>
          <w:rFonts w:ascii="GHEA Grapalat" w:hAnsi="GHEA Grapalat" w:cs="Sylfaen"/>
          <w:sz w:val="20"/>
          <w:lang w:val="af-ZA"/>
        </w:rPr>
        <w:t xml:space="preserve"> </w:t>
      </w:r>
      <w:r w:rsidR="00216DF0" w:rsidRPr="00967A6C">
        <w:rPr>
          <w:rFonts w:ascii="GHEA Grapalat" w:hAnsi="GHEA Grapalat" w:cs="Sylfaen"/>
          <w:sz w:val="20"/>
          <w:lang w:val="af-ZA"/>
        </w:rPr>
        <w:t xml:space="preserve"> </w:t>
      </w:r>
      <w:r w:rsidR="00FC18A9" w:rsidRPr="00967A6C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</w:t>
      </w:r>
      <w:r w:rsidR="00216DF0" w:rsidRPr="00967A6C">
        <w:rPr>
          <w:rFonts w:ascii="GHEA Grapalat" w:hAnsi="GHEA Grapalat" w:cs="Sylfaen"/>
          <w:sz w:val="20"/>
          <w:lang w:val="af-ZA"/>
        </w:rPr>
        <w:t xml:space="preserve"> </w:t>
      </w:r>
      <w:r w:rsidR="00FC18A9" w:rsidRPr="00967A6C">
        <w:rPr>
          <w:rFonts w:ascii="GHEA Grapalat" w:hAnsi="GHEA Grapalat" w:cs="Sylfaen"/>
          <w:sz w:val="20"/>
          <w:lang w:val="af-ZA"/>
        </w:rPr>
        <w:t xml:space="preserve"> 20</w:t>
      </w:r>
      <w:r w:rsidR="00235073" w:rsidRPr="00967A6C">
        <w:rPr>
          <w:rFonts w:ascii="GHEA Grapalat" w:hAnsi="GHEA Grapalat" w:cs="Sylfaen"/>
          <w:sz w:val="20"/>
          <w:lang w:val="af-ZA"/>
        </w:rPr>
        <w:t>1</w:t>
      </w:r>
      <w:r w:rsidR="006E591B" w:rsidRPr="00967A6C">
        <w:rPr>
          <w:rFonts w:ascii="GHEA Grapalat" w:hAnsi="GHEA Grapalat" w:cs="Sylfaen"/>
          <w:sz w:val="20"/>
          <w:lang w:val="af-ZA"/>
        </w:rPr>
        <w:t>8</w:t>
      </w:r>
      <w:r w:rsidR="00235073" w:rsidRPr="00967A6C">
        <w:rPr>
          <w:rFonts w:ascii="GHEA Grapalat" w:hAnsi="GHEA Grapalat" w:cs="Sylfaen"/>
          <w:sz w:val="20"/>
          <w:lang w:val="af-ZA"/>
        </w:rPr>
        <w:t xml:space="preserve"> </w:t>
      </w:r>
      <w:r w:rsidR="00FC18A9" w:rsidRPr="00967A6C">
        <w:rPr>
          <w:rFonts w:ascii="GHEA Grapalat" w:hAnsi="GHEA Grapalat" w:cs="Sylfaen"/>
          <w:sz w:val="20"/>
          <w:lang w:val="af-ZA"/>
        </w:rPr>
        <w:t>թվականի</w:t>
      </w:r>
      <w:r w:rsidR="004445CD" w:rsidRPr="00967A6C">
        <w:rPr>
          <w:rFonts w:ascii="GHEA Grapalat" w:hAnsi="GHEA Grapalat" w:cs="Sylfaen"/>
          <w:sz w:val="20"/>
          <w:lang w:val="af-ZA"/>
        </w:rPr>
        <w:t xml:space="preserve"> </w:t>
      </w:r>
      <w:r w:rsidR="0047355D">
        <w:rPr>
          <w:rFonts w:ascii="GHEA Grapalat" w:hAnsi="GHEA Grapalat" w:cs="Sylfaen"/>
          <w:sz w:val="20"/>
          <w:lang w:val="af-ZA"/>
        </w:rPr>
        <w:t>հու</w:t>
      </w:r>
      <w:r w:rsidR="00F926AB">
        <w:rPr>
          <w:rFonts w:ascii="GHEA Grapalat" w:hAnsi="GHEA Grapalat" w:cs="Sylfaen"/>
          <w:sz w:val="20"/>
          <w:lang w:val="af-ZA"/>
        </w:rPr>
        <w:t>լ</w:t>
      </w:r>
      <w:r w:rsidR="00A302D6" w:rsidRPr="00967A6C">
        <w:rPr>
          <w:rFonts w:ascii="GHEA Grapalat" w:hAnsi="GHEA Grapalat" w:cs="Sylfaen"/>
          <w:sz w:val="20"/>
          <w:lang w:val="af-ZA"/>
        </w:rPr>
        <w:t xml:space="preserve">իսի </w:t>
      </w:r>
      <w:r w:rsidR="0047355D">
        <w:rPr>
          <w:rFonts w:ascii="GHEA Grapalat" w:hAnsi="GHEA Grapalat" w:cs="Sylfaen"/>
          <w:sz w:val="20"/>
          <w:lang w:val="af-ZA"/>
        </w:rPr>
        <w:t xml:space="preserve"> </w:t>
      </w:r>
      <w:r w:rsidR="00F926AB">
        <w:rPr>
          <w:rFonts w:ascii="GHEA Grapalat" w:hAnsi="GHEA Grapalat" w:cs="Sylfaen"/>
          <w:sz w:val="20"/>
          <w:lang w:val="af-ZA"/>
        </w:rPr>
        <w:t>3</w:t>
      </w:r>
      <w:r w:rsidR="0047355D">
        <w:rPr>
          <w:rFonts w:ascii="GHEA Grapalat" w:hAnsi="GHEA Grapalat" w:cs="Sylfaen"/>
          <w:sz w:val="20"/>
          <w:lang w:val="af-ZA"/>
        </w:rPr>
        <w:t xml:space="preserve"> </w:t>
      </w:r>
      <w:r w:rsidR="003B288B" w:rsidRPr="00BC21A7">
        <w:rPr>
          <w:rFonts w:ascii="GHEA Grapalat" w:hAnsi="GHEA Grapalat" w:cs="Sylfaen"/>
          <w:sz w:val="20"/>
          <w:lang w:val="af-ZA"/>
        </w:rPr>
        <w:t>-</w:t>
      </w:r>
      <w:r w:rsidR="00FC18A9" w:rsidRPr="00BC21A7">
        <w:rPr>
          <w:rFonts w:ascii="GHEA Grapalat" w:hAnsi="GHEA Grapalat" w:cs="Sylfaen"/>
          <w:sz w:val="20"/>
          <w:lang w:val="af-ZA"/>
        </w:rPr>
        <w:t>ին</w:t>
      </w:r>
      <w:r w:rsidR="00432E31" w:rsidRPr="00967A6C">
        <w:rPr>
          <w:rFonts w:ascii="GHEA Grapalat" w:hAnsi="GHEA Grapalat" w:cs="Sylfaen"/>
          <w:sz w:val="20"/>
          <w:lang w:val="af-ZA"/>
        </w:rPr>
        <w:t xml:space="preserve"> </w:t>
      </w:r>
      <w:r w:rsidR="00FC18A9" w:rsidRPr="00967A6C">
        <w:rPr>
          <w:rFonts w:ascii="GHEA Grapalat" w:hAnsi="GHEA Grapalat" w:cs="Sylfaen"/>
          <w:sz w:val="20"/>
          <w:lang w:val="af-ZA"/>
        </w:rPr>
        <w:t xml:space="preserve"> կնքված </w:t>
      </w:r>
      <w:r w:rsidR="00216DF0" w:rsidRPr="00967A6C">
        <w:rPr>
          <w:rFonts w:ascii="GHEA Grapalat" w:hAnsi="GHEA Grapalat" w:cs="Sylfaen"/>
          <w:sz w:val="20"/>
          <w:lang w:val="af-ZA"/>
        </w:rPr>
        <w:t xml:space="preserve"> </w:t>
      </w:r>
      <w:r w:rsidR="00FC18A9" w:rsidRPr="00967A6C">
        <w:rPr>
          <w:rFonts w:ascii="GHEA Grapalat" w:hAnsi="GHEA Grapalat" w:cs="Sylfaen"/>
          <w:sz w:val="20"/>
          <w:lang w:val="af-ZA"/>
        </w:rPr>
        <w:t>պայմանագրի մասին</w:t>
      </w:r>
      <w:r w:rsidR="00FC18A9">
        <w:rPr>
          <w:rFonts w:ascii="GHEA Grapalat" w:hAnsi="GHEA Grapalat" w:cs="Sylfaen"/>
          <w:sz w:val="20"/>
          <w:lang w:val="af-ZA"/>
        </w:rPr>
        <w:t xml:space="preserve"> տեղեկատվությունը`</w:t>
      </w:r>
    </w:p>
    <w:tbl>
      <w:tblPr>
        <w:tblpPr w:leftFromText="180" w:rightFromText="180" w:vertAnchor="text" w:tblpXSpec="center" w:tblpY="1"/>
        <w:tblOverlap w:val="never"/>
        <w:tblW w:w="109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53"/>
        <w:gridCol w:w="142"/>
        <w:gridCol w:w="627"/>
        <w:gridCol w:w="90"/>
        <w:gridCol w:w="559"/>
        <w:gridCol w:w="142"/>
        <w:gridCol w:w="163"/>
        <w:gridCol w:w="535"/>
        <w:gridCol w:w="142"/>
        <w:gridCol w:w="347"/>
        <w:gridCol w:w="271"/>
        <w:gridCol w:w="438"/>
        <w:gridCol w:w="709"/>
        <w:gridCol w:w="116"/>
        <w:gridCol w:w="1018"/>
        <w:gridCol w:w="283"/>
        <w:gridCol w:w="851"/>
        <w:gridCol w:w="142"/>
        <w:gridCol w:w="84"/>
        <w:gridCol w:w="152"/>
        <w:gridCol w:w="242"/>
        <w:gridCol w:w="230"/>
        <w:gridCol w:w="262"/>
        <w:gridCol w:w="39"/>
        <w:gridCol w:w="311"/>
        <w:gridCol w:w="522"/>
        <w:gridCol w:w="426"/>
        <w:gridCol w:w="52"/>
        <w:gridCol w:w="515"/>
        <w:gridCol w:w="283"/>
        <w:gridCol w:w="552"/>
        <w:gridCol w:w="15"/>
      </w:tblGrid>
      <w:tr w:rsidR="00FC18A9" w:rsidRPr="00BF7713" w:rsidTr="00823EAD">
        <w:trPr>
          <w:trHeight w:val="146"/>
        </w:trPr>
        <w:tc>
          <w:tcPr>
            <w:tcW w:w="795" w:type="dxa"/>
            <w:gridSpan w:val="2"/>
            <w:shd w:val="clear" w:color="auto" w:fill="auto"/>
            <w:vAlign w:val="center"/>
          </w:tcPr>
          <w:p w:rsidR="00FC18A9" w:rsidRPr="00BF7713" w:rsidRDefault="00FC18A9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18" w:type="dxa"/>
            <w:gridSpan w:val="30"/>
            <w:shd w:val="clear" w:color="auto" w:fill="auto"/>
            <w:vAlign w:val="center"/>
          </w:tcPr>
          <w:p w:rsidR="00FC18A9" w:rsidRPr="00BF7713" w:rsidRDefault="00FC18A9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FC18A9" w:rsidRPr="00BF7713" w:rsidTr="00C63704">
        <w:trPr>
          <w:trHeight w:val="110"/>
        </w:trPr>
        <w:tc>
          <w:tcPr>
            <w:tcW w:w="653" w:type="dxa"/>
            <w:vMerge w:val="restart"/>
            <w:shd w:val="clear" w:color="auto" w:fill="auto"/>
            <w:vAlign w:val="center"/>
          </w:tcPr>
          <w:p w:rsidR="00FC18A9" w:rsidRPr="00BF7713" w:rsidRDefault="00FC18A9" w:rsidP="00823E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5C66AC">
              <w:rPr>
                <w:rFonts w:ascii="GHEA Grapalat" w:hAnsi="GHEA Grapalat"/>
                <w:b/>
                <w:bCs/>
                <w:sz w:val="14"/>
                <w:szCs w:val="14"/>
              </w:rPr>
              <w:t>ափա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բաժնի համարը</w:t>
            </w:r>
          </w:p>
        </w:tc>
        <w:tc>
          <w:tcPr>
            <w:tcW w:w="1723" w:type="dxa"/>
            <w:gridSpan w:val="6"/>
            <w:vMerge w:val="restart"/>
            <w:shd w:val="clear" w:color="auto" w:fill="auto"/>
            <w:vAlign w:val="center"/>
          </w:tcPr>
          <w:p w:rsidR="00FC18A9" w:rsidRPr="00BF7713" w:rsidRDefault="00FC18A9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1024" w:type="dxa"/>
            <w:gridSpan w:val="3"/>
            <w:vMerge w:val="restart"/>
            <w:shd w:val="clear" w:color="auto" w:fill="auto"/>
            <w:vAlign w:val="center"/>
          </w:tcPr>
          <w:p w:rsidR="00FC18A9" w:rsidRPr="00BF7713" w:rsidRDefault="00FC18A9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C63704">
              <w:rPr>
                <w:rFonts w:ascii="GHEA Grapalat" w:hAnsi="GHEA Grapalat" w:cs="Sylfaen"/>
                <w:b/>
                <w:sz w:val="14"/>
                <w:szCs w:val="14"/>
              </w:rPr>
              <w:t>ափման միա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FC18A9" w:rsidRPr="00BF7713" w:rsidRDefault="00FC18A9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FC18A9" w:rsidRPr="00BF7713" w:rsidRDefault="00FC18A9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42" w:type="dxa"/>
            <w:gridSpan w:val="8"/>
            <w:vMerge w:val="restart"/>
            <w:shd w:val="clear" w:color="auto" w:fill="auto"/>
            <w:vAlign w:val="center"/>
          </w:tcPr>
          <w:p w:rsidR="00FC18A9" w:rsidRPr="00BF7713" w:rsidRDefault="00FC18A9" w:rsidP="00823EA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:rsidR="00FC18A9" w:rsidRPr="00BF7713" w:rsidRDefault="00FC18A9" w:rsidP="00823E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FC18A9" w:rsidRPr="00BF7713" w:rsidTr="00C63704">
        <w:trPr>
          <w:trHeight w:val="175"/>
        </w:trPr>
        <w:tc>
          <w:tcPr>
            <w:tcW w:w="653" w:type="dxa"/>
            <w:vMerge/>
            <w:shd w:val="clear" w:color="auto" w:fill="auto"/>
            <w:vAlign w:val="center"/>
          </w:tcPr>
          <w:p w:rsidR="00FC18A9" w:rsidRPr="00BF7713" w:rsidRDefault="00FC18A9" w:rsidP="00823E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23" w:type="dxa"/>
            <w:gridSpan w:val="6"/>
            <w:vMerge/>
            <w:shd w:val="clear" w:color="auto" w:fill="auto"/>
            <w:vAlign w:val="center"/>
          </w:tcPr>
          <w:p w:rsidR="00FC18A9" w:rsidRPr="00BF7713" w:rsidRDefault="00FC18A9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4" w:type="dxa"/>
            <w:gridSpan w:val="3"/>
            <w:vMerge/>
            <w:shd w:val="clear" w:color="auto" w:fill="auto"/>
            <w:vAlign w:val="center"/>
          </w:tcPr>
          <w:p w:rsidR="00FC18A9" w:rsidRPr="00BF7713" w:rsidRDefault="00FC18A9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C18A9" w:rsidRPr="00BF7713" w:rsidRDefault="00FC18A9" w:rsidP="00823EA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FC18A9" w:rsidRPr="00BF7713" w:rsidRDefault="00FC18A9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42" w:type="dxa"/>
            <w:gridSpan w:val="8"/>
            <w:vMerge/>
            <w:shd w:val="clear" w:color="auto" w:fill="auto"/>
          </w:tcPr>
          <w:p w:rsidR="00FC18A9" w:rsidRPr="00BF7713" w:rsidRDefault="00FC18A9" w:rsidP="00823EA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</w:tcPr>
          <w:p w:rsidR="00FC18A9" w:rsidRPr="00BF7713" w:rsidRDefault="00FC18A9" w:rsidP="00823EA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63704">
        <w:trPr>
          <w:trHeight w:val="275"/>
        </w:trPr>
        <w:tc>
          <w:tcPr>
            <w:tcW w:w="65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823E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4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823EA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823EA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3704" w:rsidRPr="00507546" w:rsidTr="00C63704">
        <w:trPr>
          <w:trHeight w:val="40"/>
        </w:trPr>
        <w:tc>
          <w:tcPr>
            <w:tcW w:w="653" w:type="dxa"/>
            <w:shd w:val="clear" w:color="auto" w:fill="auto"/>
            <w:vAlign w:val="center"/>
          </w:tcPr>
          <w:p w:rsidR="00C63704" w:rsidRPr="009F4F77" w:rsidRDefault="00C63704" w:rsidP="00C63704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7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704" w:rsidRPr="005F285A" w:rsidRDefault="00C63704" w:rsidP="00C63704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F285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տեղեկությունների պահպանման կրիչներ</w:t>
            </w:r>
          </w:p>
        </w:tc>
        <w:tc>
          <w:tcPr>
            <w:tcW w:w="102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3704" w:rsidRPr="005A59A1" w:rsidRDefault="00C63704" w:rsidP="00C63704">
            <w:pPr>
              <w:jc w:val="center"/>
              <w:rPr>
                <w:sz w:val="16"/>
                <w:szCs w:val="16"/>
              </w:rPr>
            </w:pPr>
            <w:r w:rsidRPr="005A59A1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704" w:rsidRPr="007045AA" w:rsidRDefault="00C63704" w:rsidP="00C6370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704" w:rsidRPr="007045AA" w:rsidRDefault="00C63704" w:rsidP="00C6370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63704" w:rsidRPr="00FF6AD4" w:rsidRDefault="00C63704" w:rsidP="00C63704">
            <w:pPr>
              <w:rPr>
                <w:sz w:val="16"/>
                <w:szCs w:val="16"/>
              </w:rPr>
            </w:pPr>
            <w:r w:rsidRPr="00FF6AD4">
              <w:rPr>
                <w:rFonts w:ascii="GHEA Grapalat" w:hAnsi="GHEA Grapalat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3704" w:rsidRPr="00FF6AD4" w:rsidRDefault="00C63704" w:rsidP="00C63704">
            <w:pPr>
              <w:rPr>
                <w:sz w:val="16"/>
                <w:szCs w:val="16"/>
              </w:rPr>
            </w:pPr>
            <w:r w:rsidRPr="00FF6AD4">
              <w:rPr>
                <w:rFonts w:ascii="GHEA Grapalat" w:hAnsi="GHEA Grapalat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8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704" w:rsidRPr="00C63704" w:rsidRDefault="00C63704" w:rsidP="00C6370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63704">
              <w:rPr>
                <w:rFonts w:ascii="GHEA Grapalat" w:hAnsi="GHEA Grapalat" w:cs="Sylfaen"/>
                <w:color w:val="000000"/>
                <w:sz w:val="16"/>
                <w:szCs w:val="16"/>
              </w:rPr>
              <w:t>USB 64Gb Kingston DTMC3 (USB 3.1) կամ համարժեք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704" w:rsidRPr="00C63704" w:rsidRDefault="00C63704" w:rsidP="00C6370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63704">
              <w:rPr>
                <w:rFonts w:ascii="GHEA Grapalat" w:hAnsi="GHEA Grapalat" w:cs="Sylfaen"/>
                <w:color w:val="000000"/>
                <w:sz w:val="16"/>
                <w:szCs w:val="16"/>
              </w:rPr>
              <w:t>USB 64Gb Kingston DTMC3 (USB 3.1) կամ համարժեք</w:t>
            </w:r>
          </w:p>
        </w:tc>
      </w:tr>
      <w:tr w:rsidR="00C63704" w:rsidRPr="00DA5AB0" w:rsidTr="00C63704">
        <w:trPr>
          <w:trHeight w:val="40"/>
        </w:trPr>
        <w:tc>
          <w:tcPr>
            <w:tcW w:w="653" w:type="dxa"/>
            <w:shd w:val="clear" w:color="auto" w:fill="auto"/>
            <w:vAlign w:val="center"/>
          </w:tcPr>
          <w:p w:rsidR="00C63704" w:rsidRPr="009F4F77" w:rsidRDefault="00C63704" w:rsidP="00C63704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</w:t>
            </w:r>
          </w:p>
        </w:tc>
        <w:tc>
          <w:tcPr>
            <w:tcW w:w="17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704" w:rsidRPr="005F285A" w:rsidRDefault="00C63704" w:rsidP="00C63704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F285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ֆլեշ հիշողություն, 32GB</w:t>
            </w:r>
          </w:p>
        </w:tc>
        <w:tc>
          <w:tcPr>
            <w:tcW w:w="102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3704" w:rsidRPr="005A59A1" w:rsidRDefault="00C63704" w:rsidP="00C63704">
            <w:pPr>
              <w:jc w:val="center"/>
              <w:rPr>
                <w:sz w:val="16"/>
                <w:szCs w:val="16"/>
              </w:rPr>
            </w:pPr>
            <w:r w:rsidRPr="005A59A1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704" w:rsidRPr="007045AA" w:rsidRDefault="00C63704" w:rsidP="00C6370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704" w:rsidRPr="007045AA" w:rsidRDefault="00C63704" w:rsidP="00C6370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63704" w:rsidRPr="00FF6AD4" w:rsidRDefault="00C63704" w:rsidP="00C63704">
            <w:pPr>
              <w:rPr>
                <w:sz w:val="16"/>
                <w:szCs w:val="16"/>
              </w:rPr>
            </w:pPr>
            <w:r w:rsidRPr="00FF6AD4">
              <w:rPr>
                <w:rFonts w:ascii="GHEA Grapalat" w:hAnsi="GHEA Grapalat"/>
                <w:color w:val="000000"/>
                <w:sz w:val="16"/>
                <w:szCs w:val="16"/>
              </w:rPr>
              <w:t>72000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3704" w:rsidRPr="00FF6AD4" w:rsidRDefault="00C63704" w:rsidP="00C63704">
            <w:pPr>
              <w:rPr>
                <w:sz w:val="16"/>
                <w:szCs w:val="16"/>
              </w:rPr>
            </w:pPr>
            <w:r w:rsidRPr="00FF6AD4">
              <w:rPr>
                <w:rFonts w:ascii="GHEA Grapalat" w:hAnsi="GHEA Grapalat"/>
                <w:color w:val="000000"/>
                <w:sz w:val="16"/>
                <w:szCs w:val="16"/>
              </w:rPr>
              <w:t>72000</w:t>
            </w:r>
          </w:p>
        </w:tc>
        <w:tc>
          <w:tcPr>
            <w:tcW w:w="18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704" w:rsidRPr="00C63704" w:rsidRDefault="00C63704" w:rsidP="00C6370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63704">
              <w:rPr>
                <w:rFonts w:ascii="GHEA Grapalat" w:hAnsi="GHEA Grapalat" w:cs="Sylfaen"/>
                <w:color w:val="000000"/>
                <w:sz w:val="16"/>
                <w:szCs w:val="16"/>
              </w:rPr>
              <w:t>USB 32Gb Kingston DTMC3 (USB 3.1) կամ համարժեք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704" w:rsidRPr="00C63704" w:rsidRDefault="00C63704" w:rsidP="00C6370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63704">
              <w:rPr>
                <w:rFonts w:ascii="GHEA Grapalat" w:hAnsi="GHEA Grapalat" w:cs="Sylfaen"/>
                <w:color w:val="000000"/>
                <w:sz w:val="16"/>
                <w:szCs w:val="16"/>
              </w:rPr>
              <w:t>USB 32Gb Kingston DTMC3 (USB 3.1) կամ համարժեք</w:t>
            </w:r>
          </w:p>
        </w:tc>
      </w:tr>
      <w:tr w:rsidR="00C63704" w:rsidRPr="00DA5AB0" w:rsidTr="00C63704">
        <w:trPr>
          <w:trHeight w:val="40"/>
        </w:trPr>
        <w:tc>
          <w:tcPr>
            <w:tcW w:w="653" w:type="dxa"/>
            <w:shd w:val="clear" w:color="auto" w:fill="auto"/>
            <w:vAlign w:val="center"/>
          </w:tcPr>
          <w:p w:rsidR="00C63704" w:rsidRDefault="00C63704" w:rsidP="00C63704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8</w:t>
            </w:r>
          </w:p>
        </w:tc>
        <w:tc>
          <w:tcPr>
            <w:tcW w:w="17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704" w:rsidRPr="005F285A" w:rsidRDefault="00C63704" w:rsidP="00C63704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F285A">
              <w:rPr>
                <w:rFonts w:ascii="GHEA Grapalat" w:hAnsi="GHEA Grapalat"/>
                <w:color w:val="000000"/>
                <w:sz w:val="16"/>
                <w:szCs w:val="16"/>
              </w:rPr>
              <w:t>սնուցման մարտկոց</w:t>
            </w:r>
          </w:p>
        </w:tc>
        <w:tc>
          <w:tcPr>
            <w:tcW w:w="102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3704" w:rsidRPr="005A59A1" w:rsidRDefault="00C63704" w:rsidP="00C6370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A59A1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704" w:rsidRPr="007045AA" w:rsidRDefault="00C63704" w:rsidP="00C6370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704" w:rsidRPr="007045AA" w:rsidRDefault="00C63704" w:rsidP="00C6370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63704" w:rsidRPr="00FF6AD4" w:rsidRDefault="00C63704" w:rsidP="00C6370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F6AD4">
              <w:rPr>
                <w:rFonts w:ascii="GHEA Grapalat" w:hAnsi="GHEA Grapalat"/>
                <w:color w:val="000000"/>
                <w:sz w:val="16"/>
                <w:szCs w:val="16"/>
              </w:rPr>
              <w:t>92000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3704" w:rsidRPr="00FF6AD4" w:rsidRDefault="00C63704" w:rsidP="00C6370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F6AD4">
              <w:rPr>
                <w:rFonts w:ascii="GHEA Grapalat" w:hAnsi="GHEA Grapalat"/>
                <w:color w:val="000000"/>
                <w:sz w:val="16"/>
                <w:szCs w:val="16"/>
              </w:rPr>
              <w:t>92000</w:t>
            </w:r>
          </w:p>
        </w:tc>
        <w:tc>
          <w:tcPr>
            <w:tcW w:w="18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704" w:rsidRPr="00C63704" w:rsidRDefault="00C63704" w:rsidP="00C6370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63704">
              <w:rPr>
                <w:rFonts w:ascii="GHEA Grapalat" w:hAnsi="GHEA Grapalat" w:cs="Calibri"/>
                <w:color w:val="000000"/>
                <w:sz w:val="16"/>
                <w:szCs w:val="16"/>
              </w:rPr>
              <w:t>Մարտկոց UPS 12 Վոլտ 8 Ամպեր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704" w:rsidRPr="00C63704" w:rsidRDefault="00C63704" w:rsidP="00C6370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63704">
              <w:rPr>
                <w:rFonts w:ascii="GHEA Grapalat" w:hAnsi="GHEA Grapalat" w:cs="Calibri"/>
                <w:color w:val="000000"/>
                <w:sz w:val="16"/>
                <w:szCs w:val="16"/>
              </w:rPr>
              <w:t>Մարտկոց UPS 12 Վոլտ 8 Ամպեր</w:t>
            </w:r>
          </w:p>
        </w:tc>
      </w:tr>
      <w:tr w:rsidR="00C63704" w:rsidRPr="00DA5AB0" w:rsidTr="00A9449D">
        <w:trPr>
          <w:trHeight w:val="663"/>
        </w:trPr>
        <w:tc>
          <w:tcPr>
            <w:tcW w:w="653" w:type="dxa"/>
            <w:shd w:val="clear" w:color="auto" w:fill="auto"/>
            <w:vAlign w:val="center"/>
          </w:tcPr>
          <w:p w:rsidR="00C63704" w:rsidRDefault="00C63704" w:rsidP="00C63704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16</w:t>
            </w:r>
          </w:p>
        </w:tc>
        <w:tc>
          <w:tcPr>
            <w:tcW w:w="17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704" w:rsidRPr="005F285A" w:rsidRDefault="00C63704" w:rsidP="00A9449D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F285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առատեսակներով քարթրիջներ տպիչների համար</w:t>
            </w:r>
          </w:p>
        </w:tc>
        <w:tc>
          <w:tcPr>
            <w:tcW w:w="102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3704" w:rsidRPr="005A59A1" w:rsidRDefault="00C63704" w:rsidP="00C6370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A59A1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704" w:rsidRPr="007045AA" w:rsidRDefault="00C63704" w:rsidP="00C6370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704" w:rsidRPr="007045AA" w:rsidRDefault="00C63704" w:rsidP="00C6370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63704" w:rsidRPr="00FF6AD4" w:rsidRDefault="00C63704" w:rsidP="00C6370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F6AD4">
              <w:rPr>
                <w:rFonts w:ascii="GHEA Grapalat" w:hAnsi="GHEA Grapalat"/>
                <w:color w:val="000000"/>
                <w:sz w:val="16"/>
                <w:szCs w:val="16"/>
              </w:rPr>
              <w:t>243000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3704" w:rsidRPr="00FF6AD4" w:rsidRDefault="00C63704" w:rsidP="00C6370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F6AD4">
              <w:rPr>
                <w:rFonts w:ascii="GHEA Grapalat" w:hAnsi="GHEA Grapalat"/>
                <w:color w:val="000000"/>
                <w:sz w:val="16"/>
                <w:szCs w:val="16"/>
              </w:rPr>
              <w:t>243000</w:t>
            </w:r>
          </w:p>
        </w:tc>
        <w:tc>
          <w:tcPr>
            <w:tcW w:w="18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704" w:rsidRPr="00C63704" w:rsidRDefault="00C63704" w:rsidP="00C6370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63704">
              <w:rPr>
                <w:rFonts w:ascii="GHEA Grapalat" w:hAnsi="GHEA Grapalat" w:cs="Calibri"/>
                <w:color w:val="000000"/>
                <w:sz w:val="16"/>
                <w:szCs w:val="16"/>
              </w:rPr>
              <w:t>Քարթրիջ HP 82 կամ համարժեք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704" w:rsidRPr="00C63704" w:rsidRDefault="00C63704" w:rsidP="00C6370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63704">
              <w:rPr>
                <w:rFonts w:ascii="GHEA Grapalat" w:hAnsi="GHEA Grapalat" w:cs="Calibri"/>
                <w:color w:val="000000"/>
                <w:sz w:val="16"/>
                <w:szCs w:val="16"/>
              </w:rPr>
              <w:t>Քարթրիջ HP 82 կամ համարժեք</w:t>
            </w:r>
          </w:p>
        </w:tc>
      </w:tr>
      <w:tr w:rsidR="00C63704" w:rsidRPr="00DA5AB0" w:rsidTr="00A9449D">
        <w:trPr>
          <w:trHeight w:val="956"/>
        </w:trPr>
        <w:tc>
          <w:tcPr>
            <w:tcW w:w="653" w:type="dxa"/>
            <w:shd w:val="clear" w:color="auto" w:fill="auto"/>
            <w:vAlign w:val="center"/>
          </w:tcPr>
          <w:p w:rsidR="00C63704" w:rsidRDefault="00C63704" w:rsidP="00C63704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19</w:t>
            </w:r>
          </w:p>
        </w:tc>
        <w:tc>
          <w:tcPr>
            <w:tcW w:w="17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704" w:rsidRPr="005F285A" w:rsidRDefault="00C63704" w:rsidP="00C63704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F285A">
              <w:rPr>
                <w:rFonts w:ascii="GHEA Grapalat" w:hAnsi="GHEA Grapalat"/>
                <w:color w:val="000000"/>
                <w:sz w:val="16"/>
                <w:szCs w:val="16"/>
              </w:rPr>
              <w:t>տպիչ սարք, բազմաֆունկցիոնալ, A4, 18 էջ/րոպե արագության</w:t>
            </w:r>
          </w:p>
        </w:tc>
        <w:tc>
          <w:tcPr>
            <w:tcW w:w="102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3704" w:rsidRPr="005A59A1" w:rsidRDefault="00C63704" w:rsidP="00C6370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A59A1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704" w:rsidRPr="007045AA" w:rsidRDefault="00C63704" w:rsidP="00C6370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704" w:rsidRPr="007045AA" w:rsidRDefault="00C63704" w:rsidP="00C6370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704" w:rsidRPr="00FF6AD4" w:rsidRDefault="00C63704" w:rsidP="00C6370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F6AD4">
              <w:rPr>
                <w:rFonts w:ascii="GHEA Grapalat" w:hAnsi="GHEA Grapalat"/>
                <w:color w:val="000000"/>
                <w:sz w:val="16"/>
                <w:szCs w:val="16"/>
              </w:rPr>
              <w:t>160000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704" w:rsidRPr="00FF6AD4" w:rsidRDefault="00C63704" w:rsidP="00C6370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F6AD4">
              <w:rPr>
                <w:rFonts w:ascii="GHEA Grapalat" w:hAnsi="GHEA Grapalat"/>
                <w:color w:val="000000"/>
                <w:sz w:val="16"/>
                <w:szCs w:val="16"/>
              </w:rPr>
              <w:t>160000</w:t>
            </w:r>
          </w:p>
        </w:tc>
        <w:tc>
          <w:tcPr>
            <w:tcW w:w="184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63704" w:rsidRPr="00C63704" w:rsidRDefault="00C63704" w:rsidP="00C63704">
            <w:pPr>
              <w:rPr>
                <w:rFonts w:ascii="GHEA Grapalat" w:hAnsi="GHEA Grapalat"/>
                <w:sz w:val="16"/>
                <w:szCs w:val="16"/>
              </w:rPr>
            </w:pPr>
            <w:r w:rsidRPr="00C63704">
              <w:rPr>
                <w:rFonts w:ascii="GHEA Grapalat" w:hAnsi="GHEA Grapalat"/>
                <w:sz w:val="16"/>
                <w:szCs w:val="16"/>
              </w:rPr>
              <w:t xml:space="preserve">PANTUM M7100DN </w:t>
            </w:r>
            <w:r w:rsidRPr="00C6370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լազերային </w:t>
            </w:r>
            <w:r w:rsidRPr="00C63704">
              <w:rPr>
                <w:rFonts w:ascii="GHEA Grapalat" w:hAnsi="GHEA Grapalat" w:cs="Sylfaen"/>
                <w:sz w:val="16"/>
                <w:szCs w:val="16"/>
              </w:rPr>
              <w:t>/</w:t>
            </w:r>
            <w:r w:rsidRPr="00C63704">
              <w:rPr>
                <w:rFonts w:ascii="GHEA Grapalat" w:hAnsi="GHEA Grapalat" w:cs="Sylfaen"/>
                <w:sz w:val="16"/>
                <w:szCs w:val="16"/>
                <w:lang w:val="hy-AM"/>
              </w:rPr>
              <w:t>գունավոր/ MFP</w:t>
            </w:r>
            <w:r w:rsidRPr="00C63704">
              <w:rPr>
                <w:sz w:val="16"/>
                <w:szCs w:val="16"/>
              </w:rPr>
              <w:t xml:space="preserve"> </w:t>
            </w:r>
            <w:r w:rsidRPr="00C63704">
              <w:rPr>
                <w:rFonts w:ascii="GHEA Grapalat" w:hAnsi="GHEA Grapalat" w:cs="Sylfaen"/>
                <w:sz w:val="16"/>
                <w:szCs w:val="16"/>
                <w:lang w:val="hy-AM"/>
              </w:rPr>
              <w:t>B5, A5</w:t>
            </w:r>
            <w:r w:rsidRPr="00C63704">
              <w:rPr>
                <w:rFonts w:ascii="GHEA Grapalat" w:hAnsi="GHEA Grapalat"/>
                <w:color w:val="000000"/>
                <w:sz w:val="16"/>
                <w:szCs w:val="16"/>
              </w:rPr>
              <w:t>, 18 էջ/րոպե արագության</w:t>
            </w:r>
            <w:r w:rsidRPr="00C6370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3704" w:rsidRPr="00C63704" w:rsidRDefault="00C63704" w:rsidP="00C63704">
            <w:pPr>
              <w:rPr>
                <w:rFonts w:ascii="GHEA Grapalat" w:hAnsi="GHEA Grapalat"/>
                <w:sz w:val="16"/>
                <w:szCs w:val="16"/>
              </w:rPr>
            </w:pPr>
            <w:r w:rsidRPr="00C63704">
              <w:rPr>
                <w:rFonts w:ascii="GHEA Grapalat" w:hAnsi="GHEA Grapalat"/>
                <w:sz w:val="16"/>
                <w:szCs w:val="16"/>
              </w:rPr>
              <w:t xml:space="preserve">PANTUM M7100DN </w:t>
            </w:r>
            <w:r w:rsidRPr="00C6370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լազերային </w:t>
            </w:r>
            <w:r w:rsidRPr="00C63704">
              <w:rPr>
                <w:rFonts w:ascii="GHEA Grapalat" w:hAnsi="GHEA Grapalat" w:cs="Sylfaen"/>
                <w:sz w:val="16"/>
                <w:szCs w:val="16"/>
              </w:rPr>
              <w:t>/</w:t>
            </w:r>
            <w:r w:rsidRPr="00C63704">
              <w:rPr>
                <w:rFonts w:ascii="GHEA Grapalat" w:hAnsi="GHEA Grapalat" w:cs="Sylfaen"/>
                <w:sz w:val="16"/>
                <w:szCs w:val="16"/>
                <w:lang w:val="hy-AM"/>
              </w:rPr>
              <w:t>գունավոր/ MFP</w:t>
            </w:r>
            <w:r w:rsidRPr="00C63704">
              <w:rPr>
                <w:sz w:val="16"/>
                <w:szCs w:val="16"/>
              </w:rPr>
              <w:t xml:space="preserve"> </w:t>
            </w:r>
            <w:r w:rsidRPr="00C63704">
              <w:rPr>
                <w:rFonts w:ascii="GHEA Grapalat" w:hAnsi="GHEA Grapalat" w:cs="Sylfaen"/>
                <w:sz w:val="16"/>
                <w:szCs w:val="16"/>
                <w:lang w:val="hy-AM"/>
              </w:rPr>
              <w:t>B5, A5</w:t>
            </w:r>
            <w:r w:rsidRPr="00C63704">
              <w:rPr>
                <w:rFonts w:ascii="GHEA Grapalat" w:hAnsi="GHEA Grapalat"/>
                <w:color w:val="000000"/>
                <w:sz w:val="16"/>
                <w:szCs w:val="16"/>
              </w:rPr>
              <w:t>, 18 էջ/րոպե արագության</w:t>
            </w:r>
            <w:r w:rsidRPr="00C6370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</w:p>
        </w:tc>
      </w:tr>
      <w:tr w:rsidR="00C63704" w:rsidRPr="00DA5AB0" w:rsidTr="00C63704">
        <w:trPr>
          <w:trHeight w:val="40"/>
        </w:trPr>
        <w:tc>
          <w:tcPr>
            <w:tcW w:w="653" w:type="dxa"/>
            <w:shd w:val="clear" w:color="auto" w:fill="auto"/>
            <w:vAlign w:val="center"/>
          </w:tcPr>
          <w:p w:rsidR="00C63704" w:rsidRDefault="00C63704" w:rsidP="00C63704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</w:t>
            </w:r>
          </w:p>
        </w:tc>
        <w:tc>
          <w:tcPr>
            <w:tcW w:w="17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704" w:rsidRPr="005F285A" w:rsidRDefault="00C63704" w:rsidP="00C63704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F285A">
              <w:rPr>
                <w:rFonts w:ascii="GHEA Grapalat" w:hAnsi="GHEA Grapalat"/>
                <w:color w:val="000000"/>
                <w:sz w:val="16"/>
                <w:szCs w:val="16"/>
              </w:rPr>
              <w:t>Պատճենահանման  սարք</w:t>
            </w:r>
          </w:p>
        </w:tc>
        <w:tc>
          <w:tcPr>
            <w:tcW w:w="102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3704" w:rsidRPr="005A59A1" w:rsidRDefault="00C63704" w:rsidP="00C6370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A59A1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704" w:rsidRPr="007045AA" w:rsidRDefault="00C63704" w:rsidP="00C6370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704" w:rsidRPr="007045AA" w:rsidRDefault="00C63704" w:rsidP="00C6370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704" w:rsidRPr="00FF6AD4" w:rsidRDefault="00C63704" w:rsidP="00C6370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F6AD4">
              <w:rPr>
                <w:rFonts w:ascii="GHEA Grapalat" w:hAnsi="GHEA Grapalat"/>
                <w:color w:val="000000"/>
                <w:sz w:val="16"/>
                <w:szCs w:val="16"/>
              </w:rPr>
              <w:t>110000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3704" w:rsidRPr="00FF6AD4" w:rsidRDefault="00C63704" w:rsidP="00C63704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F6AD4">
              <w:rPr>
                <w:rFonts w:ascii="GHEA Grapalat" w:hAnsi="GHEA Grapalat"/>
                <w:color w:val="000000"/>
                <w:sz w:val="16"/>
                <w:szCs w:val="16"/>
              </w:rPr>
              <w:t>110000</w:t>
            </w:r>
          </w:p>
        </w:tc>
        <w:tc>
          <w:tcPr>
            <w:tcW w:w="184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63704" w:rsidRPr="00C63704" w:rsidRDefault="00C63704" w:rsidP="00C6370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63704">
              <w:rPr>
                <w:rFonts w:ascii="GHEA Grapalat" w:hAnsi="GHEA Grapalat" w:cs="GHEA Grapalat"/>
                <w:sz w:val="16"/>
                <w:szCs w:val="16"/>
              </w:rPr>
              <w:t>Canon i-SENSYS MF3010,</w:t>
            </w:r>
            <w:r w:rsidRPr="00C63704">
              <w:rPr>
                <w:sz w:val="16"/>
                <w:szCs w:val="16"/>
              </w:rPr>
              <w:t xml:space="preserve"> </w:t>
            </w:r>
            <w:r w:rsidRPr="00C63704">
              <w:rPr>
                <w:rFonts w:ascii="GHEA Grapalat" w:hAnsi="GHEA Grapalat" w:cs="GHEA Grapalat"/>
                <w:sz w:val="16"/>
                <w:szCs w:val="16"/>
              </w:rPr>
              <w:t>Mono Laser All-in-One,</w:t>
            </w:r>
            <w:r w:rsidRPr="00C63704">
              <w:rPr>
                <w:sz w:val="16"/>
                <w:szCs w:val="16"/>
              </w:rPr>
              <w:t xml:space="preserve"> </w:t>
            </w:r>
            <w:r w:rsidRPr="00C63704">
              <w:rPr>
                <w:rFonts w:ascii="GHEA Grapalat" w:hAnsi="GHEA Grapalat" w:cs="GHEA Grapalat"/>
                <w:sz w:val="16"/>
                <w:szCs w:val="16"/>
              </w:rPr>
              <w:t>Print, Copy and Scan,</w:t>
            </w:r>
            <w:r w:rsidRPr="00C63704">
              <w:rPr>
                <w:sz w:val="16"/>
                <w:szCs w:val="16"/>
              </w:rPr>
              <w:t xml:space="preserve"> </w:t>
            </w:r>
            <w:r w:rsidRPr="00C63704">
              <w:rPr>
                <w:rFonts w:ascii="GHEA Grapalat" w:hAnsi="GHEA Grapalat" w:cs="GHEA Grapalat"/>
                <w:sz w:val="16"/>
                <w:szCs w:val="16"/>
              </w:rPr>
              <w:t>Up to 1200 x 600 dpi with Automatic,</w:t>
            </w:r>
            <w:r w:rsidRPr="00C63704">
              <w:rPr>
                <w:sz w:val="16"/>
                <w:szCs w:val="16"/>
              </w:rPr>
              <w:t xml:space="preserve"> </w:t>
            </w:r>
            <w:r w:rsidRPr="00C63704">
              <w:rPr>
                <w:rFonts w:ascii="GHEA Grapalat" w:hAnsi="GHEA Grapalat" w:cs="GHEA Grapalat"/>
                <w:sz w:val="16"/>
                <w:szCs w:val="16"/>
              </w:rPr>
              <w:t>A4, B5, A5</w:t>
            </w:r>
            <w:r w:rsidRPr="00C63704">
              <w:rPr>
                <w:rFonts w:ascii="GHEA Grapalat" w:hAnsi="GHEA Grapalat" w:cs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3704" w:rsidRPr="00C63704" w:rsidRDefault="00C63704" w:rsidP="00C6370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63704">
              <w:rPr>
                <w:rFonts w:ascii="GHEA Grapalat" w:hAnsi="GHEA Grapalat" w:cs="GHEA Grapalat"/>
                <w:sz w:val="16"/>
                <w:szCs w:val="16"/>
              </w:rPr>
              <w:t>Canon i-SENSYS MF3010,</w:t>
            </w:r>
            <w:r w:rsidRPr="00C63704">
              <w:rPr>
                <w:sz w:val="16"/>
                <w:szCs w:val="16"/>
              </w:rPr>
              <w:t xml:space="preserve"> </w:t>
            </w:r>
            <w:r w:rsidRPr="00C63704">
              <w:rPr>
                <w:rFonts w:ascii="GHEA Grapalat" w:hAnsi="GHEA Grapalat" w:cs="GHEA Grapalat"/>
                <w:sz w:val="16"/>
                <w:szCs w:val="16"/>
              </w:rPr>
              <w:t>Mono Laser All-in-One,</w:t>
            </w:r>
            <w:r w:rsidRPr="00C63704">
              <w:rPr>
                <w:sz w:val="16"/>
                <w:szCs w:val="16"/>
              </w:rPr>
              <w:t xml:space="preserve"> </w:t>
            </w:r>
            <w:r w:rsidRPr="00C63704">
              <w:rPr>
                <w:rFonts w:ascii="GHEA Grapalat" w:hAnsi="GHEA Grapalat" w:cs="GHEA Grapalat"/>
                <w:sz w:val="16"/>
                <w:szCs w:val="16"/>
              </w:rPr>
              <w:t>Print, Copy and Scan,</w:t>
            </w:r>
            <w:r w:rsidRPr="00C63704">
              <w:rPr>
                <w:sz w:val="16"/>
                <w:szCs w:val="16"/>
              </w:rPr>
              <w:t xml:space="preserve"> </w:t>
            </w:r>
            <w:r w:rsidRPr="00C63704">
              <w:rPr>
                <w:rFonts w:ascii="GHEA Grapalat" w:hAnsi="GHEA Grapalat" w:cs="GHEA Grapalat"/>
                <w:sz w:val="16"/>
                <w:szCs w:val="16"/>
              </w:rPr>
              <w:t>Up to 1200 x 600 dpi with Automatic,</w:t>
            </w:r>
            <w:r w:rsidRPr="00C63704">
              <w:rPr>
                <w:sz w:val="16"/>
                <w:szCs w:val="16"/>
              </w:rPr>
              <w:t xml:space="preserve"> </w:t>
            </w:r>
            <w:r w:rsidRPr="00C63704">
              <w:rPr>
                <w:rFonts w:ascii="GHEA Grapalat" w:hAnsi="GHEA Grapalat" w:cs="GHEA Grapalat"/>
                <w:sz w:val="16"/>
                <w:szCs w:val="16"/>
              </w:rPr>
              <w:t>A4, B5, A5</w:t>
            </w:r>
            <w:r w:rsidRPr="00C63704">
              <w:rPr>
                <w:rFonts w:ascii="GHEA Grapalat" w:hAnsi="GHEA Grapalat" w:cs="GHEA Grapalat"/>
                <w:sz w:val="16"/>
                <w:szCs w:val="16"/>
                <w:lang w:val="hy-AM"/>
              </w:rPr>
              <w:t xml:space="preserve"> </w:t>
            </w:r>
          </w:p>
        </w:tc>
      </w:tr>
      <w:tr w:rsidR="00FF6AD4" w:rsidRPr="0047355D" w:rsidTr="00823EAD">
        <w:trPr>
          <w:trHeight w:val="45"/>
        </w:trPr>
        <w:tc>
          <w:tcPr>
            <w:tcW w:w="10913" w:type="dxa"/>
            <w:gridSpan w:val="32"/>
            <w:shd w:val="clear" w:color="auto" w:fill="99CCFF"/>
            <w:vAlign w:val="center"/>
          </w:tcPr>
          <w:p w:rsidR="00FF6AD4" w:rsidRPr="002413C1" w:rsidRDefault="00FF6AD4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6AD4" w:rsidRPr="00BF7713" w:rsidTr="00823EAD">
        <w:trPr>
          <w:trHeight w:val="45"/>
        </w:trPr>
        <w:tc>
          <w:tcPr>
            <w:tcW w:w="481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6AD4" w:rsidRPr="00BF7713" w:rsidRDefault="00FF6AD4" w:rsidP="00823EA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09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6AD4" w:rsidRPr="00BF7713" w:rsidRDefault="00FF6AD4" w:rsidP="00823E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 xml:space="preserve">ՀՀ </w:t>
            </w:r>
            <w:r w:rsidRPr="002853E1">
              <w:rPr>
                <w:rFonts w:ascii="GHEA Grapalat" w:hAnsi="GHEA Grapalat"/>
                <w:sz w:val="16"/>
                <w:szCs w:val="16"/>
                <w:lang w:val="es-ES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es-ES"/>
              </w:rPr>
              <w:t>Գնումների մասին</w:t>
            </w:r>
            <w:r w:rsidRPr="002853E1">
              <w:rPr>
                <w:rFonts w:ascii="GHEA Grapalat" w:hAnsi="GHEA Grapalat"/>
                <w:sz w:val="16"/>
                <w:szCs w:val="16"/>
                <w:lang w:val="es-ES"/>
              </w:rPr>
              <w:t>»</w:t>
            </w:r>
            <w:r w:rsidRPr="002853E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օռենքի հոդված 11.</w:t>
            </w:r>
            <w:r w:rsidRPr="002853E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</w:tr>
      <w:tr w:rsidR="00FF6AD4" w:rsidRPr="00BF7713" w:rsidTr="00823EAD">
        <w:trPr>
          <w:trHeight w:val="196"/>
        </w:trPr>
        <w:tc>
          <w:tcPr>
            <w:tcW w:w="10913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F6AD4" w:rsidRPr="00BF7713" w:rsidRDefault="00FF6AD4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6AD4" w:rsidRPr="00BF7713" w:rsidTr="00823E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1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6AD4" w:rsidRPr="00282F67" w:rsidRDefault="00FF6AD4" w:rsidP="00823E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ֆինանսավորման աղբյուրը` ըստ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արտա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 ծախսերի գործառական դասակարգման</w:t>
            </w:r>
          </w:p>
        </w:tc>
      </w:tr>
      <w:tr w:rsidR="00FF6AD4" w:rsidRPr="00BF7713" w:rsidTr="00823E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AD4" w:rsidRPr="00BF7713" w:rsidRDefault="00FF6AD4" w:rsidP="00823E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6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AD4" w:rsidRPr="00BF7713" w:rsidRDefault="00FF6AD4" w:rsidP="00823E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86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AD4" w:rsidRPr="00BF7713" w:rsidRDefault="00FF6AD4" w:rsidP="00823E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AD4" w:rsidRPr="00BF7713" w:rsidRDefault="00FF6AD4" w:rsidP="00823E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23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AD4" w:rsidRPr="00BF7713" w:rsidRDefault="00FF6AD4" w:rsidP="00823E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7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AD4" w:rsidRPr="00BF7713" w:rsidRDefault="00FF6AD4" w:rsidP="00823E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AD4" w:rsidRPr="00BF7713" w:rsidRDefault="00FF6AD4" w:rsidP="00823E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FF6AD4" w:rsidRPr="00BF7713" w:rsidTr="00823E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AD4" w:rsidRPr="00BF7713" w:rsidRDefault="00FF6AD4" w:rsidP="00823E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AD4" w:rsidRPr="00BF7713" w:rsidRDefault="00FF6AD4" w:rsidP="00823E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6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AD4" w:rsidRPr="00BF7713" w:rsidRDefault="00FF6AD4" w:rsidP="00823E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AD4" w:rsidRPr="00BF7713" w:rsidRDefault="00FF6AD4" w:rsidP="00823E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AD4" w:rsidRPr="00BF7713" w:rsidRDefault="00FF6AD4" w:rsidP="00823E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17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AD4" w:rsidRPr="00BF7713" w:rsidRDefault="00FF6AD4" w:rsidP="00823E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AD4" w:rsidRPr="00BF7713" w:rsidRDefault="00FF6AD4" w:rsidP="00823E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F6AD4" w:rsidRPr="00BF7713" w:rsidTr="00823E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AD4" w:rsidRPr="00BF7713" w:rsidRDefault="00FF6AD4" w:rsidP="00823E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6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AD4" w:rsidRPr="00BF7713" w:rsidRDefault="00FF6AD4" w:rsidP="00823E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6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AD4" w:rsidRPr="00BF7713" w:rsidRDefault="00FF6AD4" w:rsidP="00823E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AD4" w:rsidRPr="00BF7713" w:rsidRDefault="00FF6AD4" w:rsidP="00823E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AD4" w:rsidRPr="00BF7713" w:rsidRDefault="00FF6AD4" w:rsidP="00823E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AD4" w:rsidRPr="00BF7713" w:rsidRDefault="00FF6AD4" w:rsidP="00823E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AD4" w:rsidRPr="00BF7713" w:rsidRDefault="00FF6AD4" w:rsidP="00823E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F6AD4" w:rsidRPr="00BF7713" w:rsidTr="00823E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1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F6AD4" w:rsidRPr="00BF7713" w:rsidRDefault="00FF6AD4" w:rsidP="00823E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F6AD4" w:rsidRPr="00BF7713" w:rsidTr="00823E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2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AD4" w:rsidRPr="00BF7713" w:rsidRDefault="00FF6AD4" w:rsidP="00823E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685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F6AD4" w:rsidRPr="00BF7713" w:rsidRDefault="0000473A" w:rsidP="000047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07</w:t>
            </w:r>
            <w:r w:rsidR="00FF6AD4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  <w:r w:rsidR="00FF6AD4">
              <w:rPr>
                <w:rFonts w:ascii="GHEA Grapalat" w:hAnsi="GHEA Grapalat"/>
                <w:b/>
                <w:sz w:val="14"/>
                <w:szCs w:val="14"/>
              </w:rPr>
              <w:t>.2018</w:t>
            </w:r>
          </w:p>
        </w:tc>
      </w:tr>
      <w:tr w:rsidR="00FF6AD4" w:rsidRPr="00BF7713" w:rsidTr="00823E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52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AD4" w:rsidRPr="00BF7713" w:rsidRDefault="00FF6AD4" w:rsidP="00823EA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AD4" w:rsidRPr="00BF7713" w:rsidRDefault="00FF6AD4" w:rsidP="00823E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68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AD4" w:rsidRPr="00BF7713" w:rsidRDefault="00FF6AD4" w:rsidP="00823E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F6AD4" w:rsidRPr="00BF7713" w:rsidTr="00823E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52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AD4" w:rsidRPr="00BF7713" w:rsidRDefault="00FF6AD4" w:rsidP="00823EA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AD4" w:rsidRPr="00BF7713" w:rsidRDefault="00FF6AD4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68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AD4" w:rsidRPr="00BF7713" w:rsidRDefault="00FF6AD4" w:rsidP="00823E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F6AD4" w:rsidRPr="00BF7713" w:rsidTr="00823E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52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AD4" w:rsidRPr="00BF7713" w:rsidRDefault="00FF6AD4" w:rsidP="00823EA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AD4" w:rsidRPr="00BF7713" w:rsidRDefault="00FF6AD4" w:rsidP="00823E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AD4" w:rsidRPr="00BF7713" w:rsidRDefault="00FF6AD4" w:rsidP="00823E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AD4" w:rsidRPr="00BF7713" w:rsidRDefault="00FF6AD4" w:rsidP="00823E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FF6AD4" w:rsidRPr="00BF7713" w:rsidTr="00823E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52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AD4" w:rsidRPr="00BF7713" w:rsidRDefault="00FF6AD4" w:rsidP="00823EA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AD4" w:rsidRPr="00BF7713" w:rsidRDefault="00FF6AD4" w:rsidP="00823E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AD4" w:rsidRPr="00BF7713" w:rsidRDefault="00FF6AD4" w:rsidP="00823E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AD4" w:rsidRPr="00BF7713" w:rsidRDefault="00FF6AD4" w:rsidP="00823E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F6AD4" w:rsidRPr="00BF7713" w:rsidTr="00823E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52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AD4" w:rsidRPr="00BF7713" w:rsidRDefault="00FF6AD4" w:rsidP="00823EA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AD4" w:rsidRPr="00BF7713" w:rsidRDefault="00FF6AD4" w:rsidP="00823E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AD4" w:rsidRPr="00BF7713" w:rsidRDefault="00FF6AD4" w:rsidP="00823E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6AD4" w:rsidRPr="00BF7713" w:rsidRDefault="00FF6AD4" w:rsidP="00823E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F6AD4" w:rsidRPr="00BF7713" w:rsidTr="00823EAD">
        <w:trPr>
          <w:trHeight w:val="54"/>
        </w:trPr>
        <w:tc>
          <w:tcPr>
            <w:tcW w:w="10913" w:type="dxa"/>
            <w:gridSpan w:val="32"/>
            <w:shd w:val="clear" w:color="auto" w:fill="99CCFF"/>
            <w:vAlign w:val="center"/>
          </w:tcPr>
          <w:p w:rsidR="00FF6AD4" w:rsidRPr="00BF7713" w:rsidRDefault="00FF6AD4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6AD4" w:rsidRPr="00BF7713" w:rsidTr="00823EAD">
        <w:trPr>
          <w:trHeight w:val="40"/>
        </w:trPr>
        <w:tc>
          <w:tcPr>
            <w:tcW w:w="1512" w:type="dxa"/>
            <w:gridSpan w:val="4"/>
            <w:vMerge w:val="restart"/>
            <w:shd w:val="clear" w:color="auto" w:fill="auto"/>
            <w:vAlign w:val="center"/>
          </w:tcPr>
          <w:p w:rsidR="00FF6AD4" w:rsidRPr="00BF7713" w:rsidRDefault="00FF6AD4" w:rsidP="00823EA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159" w:type="dxa"/>
            <w:gridSpan w:val="7"/>
            <w:vMerge w:val="restart"/>
            <w:shd w:val="clear" w:color="auto" w:fill="auto"/>
            <w:vAlign w:val="center"/>
          </w:tcPr>
          <w:p w:rsidR="00FF6AD4" w:rsidRPr="00BF7713" w:rsidRDefault="00FF6AD4" w:rsidP="00823EA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242" w:type="dxa"/>
            <w:gridSpan w:val="21"/>
            <w:shd w:val="clear" w:color="auto" w:fill="auto"/>
            <w:vAlign w:val="center"/>
          </w:tcPr>
          <w:p w:rsidR="00FF6AD4" w:rsidRPr="003D17D0" w:rsidRDefault="00FF6AD4" w:rsidP="00823EA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FF6AD4" w:rsidRPr="00BF7713" w:rsidTr="00823EAD">
        <w:trPr>
          <w:trHeight w:val="213"/>
        </w:trPr>
        <w:tc>
          <w:tcPr>
            <w:tcW w:w="1512" w:type="dxa"/>
            <w:gridSpan w:val="4"/>
            <w:vMerge/>
            <w:shd w:val="clear" w:color="auto" w:fill="auto"/>
            <w:vAlign w:val="center"/>
          </w:tcPr>
          <w:p w:rsidR="00FF6AD4" w:rsidRPr="00BF7713" w:rsidRDefault="00FF6AD4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59" w:type="dxa"/>
            <w:gridSpan w:val="7"/>
            <w:vMerge/>
            <w:shd w:val="clear" w:color="auto" w:fill="auto"/>
            <w:vAlign w:val="center"/>
          </w:tcPr>
          <w:p w:rsidR="00FF6AD4" w:rsidRPr="00BF7713" w:rsidRDefault="00FF6AD4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2" w:type="dxa"/>
            <w:gridSpan w:val="21"/>
            <w:shd w:val="clear" w:color="auto" w:fill="auto"/>
            <w:vAlign w:val="center"/>
          </w:tcPr>
          <w:p w:rsidR="00FF6AD4" w:rsidRPr="00BF7713" w:rsidRDefault="00FF6AD4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FF6AD4" w:rsidRPr="00BF7713" w:rsidTr="00823EAD">
        <w:trPr>
          <w:trHeight w:val="137"/>
        </w:trPr>
        <w:tc>
          <w:tcPr>
            <w:tcW w:w="1512" w:type="dxa"/>
            <w:gridSpan w:val="4"/>
            <w:vMerge/>
            <w:shd w:val="clear" w:color="auto" w:fill="auto"/>
            <w:vAlign w:val="center"/>
          </w:tcPr>
          <w:p w:rsidR="00FF6AD4" w:rsidRPr="00BF7713" w:rsidRDefault="00FF6AD4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59" w:type="dxa"/>
            <w:gridSpan w:val="7"/>
            <w:vMerge/>
            <w:shd w:val="clear" w:color="auto" w:fill="auto"/>
            <w:vAlign w:val="center"/>
          </w:tcPr>
          <w:p w:rsidR="00FF6AD4" w:rsidRPr="00BF7713" w:rsidRDefault="00FF6AD4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6AD4" w:rsidRPr="00BF7713" w:rsidRDefault="00FF6AD4" w:rsidP="00823E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6AD4" w:rsidRPr="00BF7713" w:rsidRDefault="00FF6AD4" w:rsidP="00823E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6AD4" w:rsidRPr="00BF7713" w:rsidRDefault="00FF6AD4" w:rsidP="00823E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FF6AD4" w:rsidRPr="00BF7713" w:rsidTr="00823EAD">
        <w:trPr>
          <w:trHeight w:val="318"/>
        </w:trPr>
        <w:tc>
          <w:tcPr>
            <w:tcW w:w="151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6AD4" w:rsidRPr="00BF7713" w:rsidRDefault="00FF6AD4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6AD4" w:rsidRPr="00BF7713" w:rsidRDefault="00FF6AD4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6AD4" w:rsidRPr="00BF7713" w:rsidRDefault="00FF6AD4" w:rsidP="00823EA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6AD4" w:rsidRPr="00BF7713" w:rsidRDefault="00FF6AD4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4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6AD4" w:rsidRPr="00BF7713" w:rsidRDefault="00FF6AD4" w:rsidP="00823EA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3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6AD4" w:rsidRPr="00BF7713" w:rsidRDefault="00FF6AD4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6AD4" w:rsidRPr="00BF7713" w:rsidRDefault="00FF6AD4" w:rsidP="00823EA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6AD4" w:rsidRPr="00BF7713" w:rsidRDefault="00FF6AD4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EA1052" w:rsidRPr="00BF7713" w:rsidTr="00AB6775">
        <w:trPr>
          <w:trHeight w:val="187"/>
        </w:trPr>
        <w:tc>
          <w:tcPr>
            <w:tcW w:w="10913" w:type="dxa"/>
            <w:gridSpan w:val="32"/>
            <w:shd w:val="clear" w:color="auto" w:fill="auto"/>
          </w:tcPr>
          <w:p w:rsidR="00EA1052" w:rsidRPr="001C7A07" w:rsidRDefault="00EA1052" w:rsidP="00EA10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CAF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</w:t>
            </w:r>
          </w:p>
        </w:tc>
      </w:tr>
      <w:tr w:rsidR="00FF6AD4" w:rsidRPr="00BF7713" w:rsidTr="00823EAD">
        <w:trPr>
          <w:trHeight w:val="187"/>
        </w:trPr>
        <w:tc>
          <w:tcPr>
            <w:tcW w:w="1512" w:type="dxa"/>
            <w:gridSpan w:val="4"/>
            <w:shd w:val="clear" w:color="auto" w:fill="auto"/>
          </w:tcPr>
          <w:p w:rsidR="00FF6AD4" w:rsidRDefault="00FF6AD4" w:rsidP="00823EAD"/>
        </w:tc>
        <w:tc>
          <w:tcPr>
            <w:tcW w:w="2159" w:type="dxa"/>
            <w:gridSpan w:val="7"/>
            <w:shd w:val="clear" w:color="auto" w:fill="auto"/>
            <w:vAlign w:val="center"/>
          </w:tcPr>
          <w:p w:rsidR="00FF6AD4" w:rsidRPr="00EA1052" w:rsidRDefault="00EA1052" w:rsidP="00823EA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A1052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EA1052">
              <w:rPr>
                <w:rFonts w:ascii="GHEA Grapalat" w:hAnsi="GHEA Grapalat" w:cs="Sylfaen"/>
                <w:sz w:val="16"/>
                <w:szCs w:val="16"/>
                <w:lang w:val="ru-RU"/>
              </w:rPr>
              <w:t>Պապրոն ՌՄ</w:t>
            </w:r>
            <w:r w:rsidRPr="00EA1052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FF6AD4" w:rsidRPr="00231540" w:rsidRDefault="00EA1052" w:rsidP="00823EA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23154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20100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FF6AD4" w:rsidRPr="00231540" w:rsidRDefault="00EA1052" w:rsidP="00823EA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23154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20100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FF6AD4" w:rsidRPr="00231540" w:rsidRDefault="00855B5F" w:rsidP="00823EA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4020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FF6AD4" w:rsidRPr="00231540" w:rsidRDefault="00855B5F" w:rsidP="00823EAD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4020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FF6AD4" w:rsidRPr="00231540" w:rsidRDefault="00855B5F" w:rsidP="00823EA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24120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FF6AD4" w:rsidRPr="00231540" w:rsidRDefault="00855B5F" w:rsidP="00823EA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24120</w:t>
            </w:r>
          </w:p>
        </w:tc>
      </w:tr>
      <w:tr w:rsidR="00EA1052" w:rsidRPr="00BF7713" w:rsidTr="00823EAD">
        <w:trPr>
          <w:trHeight w:val="187"/>
        </w:trPr>
        <w:tc>
          <w:tcPr>
            <w:tcW w:w="1512" w:type="dxa"/>
            <w:gridSpan w:val="4"/>
            <w:shd w:val="clear" w:color="auto" w:fill="auto"/>
          </w:tcPr>
          <w:p w:rsidR="00EA1052" w:rsidRPr="00AD5CAF" w:rsidRDefault="00EA1052" w:rsidP="00EA105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59" w:type="dxa"/>
            <w:gridSpan w:val="7"/>
            <w:shd w:val="clear" w:color="auto" w:fill="auto"/>
            <w:vAlign w:val="center"/>
          </w:tcPr>
          <w:p w:rsidR="00EA1052" w:rsidRPr="00EA1052" w:rsidRDefault="00EA1052" w:rsidP="00EA105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A1052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EA1052">
              <w:rPr>
                <w:rFonts w:ascii="GHEA Grapalat" w:hAnsi="GHEA Grapalat" w:cs="Sylfaen"/>
                <w:sz w:val="16"/>
                <w:szCs w:val="16"/>
                <w:lang w:val="ru-RU"/>
              </w:rPr>
              <w:t>Միկրորինգ</w:t>
            </w:r>
            <w:r w:rsidRPr="00EA1052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EA1052" w:rsidRPr="00231540" w:rsidRDefault="00EA1052" w:rsidP="00EA105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23154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20500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EA1052" w:rsidRPr="00231540" w:rsidRDefault="00EA1052" w:rsidP="00EA105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23154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205</w:t>
            </w:r>
            <w:r w:rsidRPr="0023154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EA1052" w:rsidRPr="00A9320E" w:rsidRDefault="00A9320E" w:rsidP="00EA105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4100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EA1052" w:rsidRPr="00231540" w:rsidRDefault="00A9320E" w:rsidP="00EA1052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23154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4100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EA1052" w:rsidRPr="00A9320E" w:rsidRDefault="00A9320E" w:rsidP="00EA105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24600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EA1052" w:rsidRPr="00A9320E" w:rsidRDefault="00A9320E" w:rsidP="00EA105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24600</w:t>
            </w:r>
          </w:p>
        </w:tc>
      </w:tr>
      <w:tr w:rsidR="00EA1052" w:rsidRPr="00BF7713" w:rsidTr="00823EAD">
        <w:trPr>
          <w:trHeight w:val="187"/>
        </w:trPr>
        <w:tc>
          <w:tcPr>
            <w:tcW w:w="1512" w:type="dxa"/>
            <w:gridSpan w:val="4"/>
            <w:shd w:val="clear" w:color="auto" w:fill="auto"/>
          </w:tcPr>
          <w:p w:rsidR="00EA1052" w:rsidRPr="00AD5CAF" w:rsidRDefault="00EA1052" w:rsidP="00EA105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4</w:t>
            </w:r>
          </w:p>
        </w:tc>
        <w:tc>
          <w:tcPr>
            <w:tcW w:w="2159" w:type="dxa"/>
            <w:gridSpan w:val="7"/>
            <w:shd w:val="clear" w:color="auto" w:fill="auto"/>
            <w:vAlign w:val="center"/>
          </w:tcPr>
          <w:p w:rsidR="00EA1052" w:rsidRPr="00823EAD" w:rsidRDefault="00EA1052" w:rsidP="00EA105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47" w:type="dxa"/>
            <w:gridSpan w:val="2"/>
            <w:shd w:val="clear" w:color="auto" w:fill="auto"/>
          </w:tcPr>
          <w:p w:rsidR="00EA1052" w:rsidRPr="00231540" w:rsidRDefault="00EA1052" w:rsidP="00EA105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:rsidR="00EA1052" w:rsidRPr="00231540" w:rsidRDefault="00EA1052" w:rsidP="00EA105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EA1052" w:rsidRPr="00231540" w:rsidRDefault="00EA1052" w:rsidP="00EA105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EA1052" w:rsidRPr="00231540" w:rsidRDefault="00EA1052" w:rsidP="00EA1052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93" w:type="dxa"/>
            <w:gridSpan w:val="3"/>
            <w:shd w:val="clear" w:color="auto" w:fill="auto"/>
          </w:tcPr>
          <w:p w:rsidR="00EA1052" w:rsidRPr="00231540" w:rsidRDefault="00EA1052" w:rsidP="00EA105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50" w:type="dxa"/>
            <w:gridSpan w:val="3"/>
            <w:shd w:val="clear" w:color="auto" w:fill="auto"/>
          </w:tcPr>
          <w:p w:rsidR="00EA1052" w:rsidRPr="00231540" w:rsidRDefault="00EA1052" w:rsidP="00EA105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A9320E" w:rsidRPr="00BF7713" w:rsidTr="00823EAD">
        <w:trPr>
          <w:trHeight w:val="187"/>
        </w:trPr>
        <w:tc>
          <w:tcPr>
            <w:tcW w:w="1512" w:type="dxa"/>
            <w:gridSpan w:val="4"/>
            <w:shd w:val="clear" w:color="auto" w:fill="auto"/>
          </w:tcPr>
          <w:p w:rsidR="00A9320E" w:rsidRPr="00AD5CAF" w:rsidRDefault="00A9320E" w:rsidP="00A9320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59" w:type="dxa"/>
            <w:gridSpan w:val="7"/>
            <w:shd w:val="clear" w:color="auto" w:fill="auto"/>
            <w:vAlign w:val="center"/>
          </w:tcPr>
          <w:p w:rsidR="00A9320E" w:rsidRPr="00EA1052" w:rsidRDefault="00A9320E" w:rsidP="00A9320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A1052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EA1052">
              <w:rPr>
                <w:rFonts w:ascii="GHEA Grapalat" w:hAnsi="GHEA Grapalat" w:cs="Sylfaen"/>
                <w:sz w:val="16"/>
                <w:szCs w:val="16"/>
                <w:lang w:val="ru-RU"/>
              </w:rPr>
              <w:t>Պապրոն ՌՄ</w:t>
            </w:r>
            <w:r w:rsidRPr="00EA1052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A9320E" w:rsidRPr="00231540" w:rsidRDefault="00855B5F" w:rsidP="00A932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40800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A9320E" w:rsidRPr="00231540" w:rsidRDefault="00855B5F" w:rsidP="00A932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40800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A9320E" w:rsidRPr="00231540" w:rsidRDefault="00855B5F" w:rsidP="00A932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8160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A9320E" w:rsidRPr="00231540" w:rsidRDefault="00855B5F" w:rsidP="00A9320E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8160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A9320E" w:rsidRPr="00231540" w:rsidRDefault="00855B5F" w:rsidP="00A932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48960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A9320E" w:rsidRPr="00231540" w:rsidRDefault="00855B5F" w:rsidP="00A932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48960</w:t>
            </w:r>
          </w:p>
        </w:tc>
      </w:tr>
      <w:tr w:rsidR="00A9320E" w:rsidRPr="00BF7713" w:rsidTr="00823EAD">
        <w:trPr>
          <w:trHeight w:val="187"/>
        </w:trPr>
        <w:tc>
          <w:tcPr>
            <w:tcW w:w="1512" w:type="dxa"/>
            <w:gridSpan w:val="4"/>
            <w:shd w:val="clear" w:color="auto" w:fill="auto"/>
          </w:tcPr>
          <w:p w:rsidR="00A9320E" w:rsidRPr="00AD5CAF" w:rsidRDefault="00A9320E" w:rsidP="00A9320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59" w:type="dxa"/>
            <w:gridSpan w:val="7"/>
            <w:shd w:val="clear" w:color="auto" w:fill="auto"/>
            <w:vAlign w:val="center"/>
          </w:tcPr>
          <w:p w:rsidR="00A9320E" w:rsidRPr="00EA1052" w:rsidRDefault="00A9320E" w:rsidP="00A9320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A1052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EA1052">
              <w:rPr>
                <w:rFonts w:ascii="GHEA Grapalat" w:hAnsi="GHEA Grapalat" w:cs="Sylfaen"/>
                <w:sz w:val="16"/>
                <w:szCs w:val="16"/>
                <w:lang w:val="ru-RU"/>
              </w:rPr>
              <w:t>Միկրորինգ</w:t>
            </w:r>
            <w:r w:rsidRPr="00EA1052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A9320E" w:rsidRPr="00A9320E" w:rsidRDefault="00A9320E" w:rsidP="00A932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42000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A9320E" w:rsidRPr="00A9320E" w:rsidRDefault="00A9320E" w:rsidP="00A932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42000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A9320E" w:rsidRPr="00A9320E" w:rsidRDefault="00A9320E" w:rsidP="00A932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8400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A9320E" w:rsidRPr="00231540" w:rsidRDefault="00A9320E" w:rsidP="00A9320E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23154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8400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A9320E" w:rsidRPr="00A9320E" w:rsidRDefault="00A9320E" w:rsidP="00A932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50400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A9320E" w:rsidRPr="00A9320E" w:rsidRDefault="00A9320E" w:rsidP="00A932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50400</w:t>
            </w:r>
          </w:p>
        </w:tc>
      </w:tr>
      <w:tr w:rsidR="00EA1052" w:rsidRPr="00BF7713" w:rsidTr="00823EAD">
        <w:trPr>
          <w:trHeight w:val="187"/>
        </w:trPr>
        <w:tc>
          <w:tcPr>
            <w:tcW w:w="1512" w:type="dxa"/>
            <w:gridSpan w:val="4"/>
            <w:shd w:val="clear" w:color="auto" w:fill="auto"/>
          </w:tcPr>
          <w:p w:rsidR="00EA1052" w:rsidRPr="00AD5CAF" w:rsidRDefault="00A9320E" w:rsidP="00EA105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8</w:t>
            </w:r>
          </w:p>
        </w:tc>
        <w:tc>
          <w:tcPr>
            <w:tcW w:w="2159" w:type="dxa"/>
            <w:gridSpan w:val="7"/>
            <w:shd w:val="clear" w:color="auto" w:fill="auto"/>
            <w:vAlign w:val="center"/>
          </w:tcPr>
          <w:p w:rsidR="00EA1052" w:rsidRPr="00823EAD" w:rsidRDefault="00EA1052" w:rsidP="00EA105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47" w:type="dxa"/>
            <w:gridSpan w:val="2"/>
            <w:shd w:val="clear" w:color="auto" w:fill="auto"/>
          </w:tcPr>
          <w:p w:rsidR="00EA1052" w:rsidRPr="00231540" w:rsidRDefault="00EA1052" w:rsidP="00EA105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:rsidR="00EA1052" w:rsidRPr="00231540" w:rsidRDefault="00EA1052" w:rsidP="00EA105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EA1052" w:rsidRPr="00231540" w:rsidRDefault="00EA1052" w:rsidP="00EA105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EA1052" w:rsidRPr="00231540" w:rsidRDefault="00EA1052" w:rsidP="00EA1052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93" w:type="dxa"/>
            <w:gridSpan w:val="3"/>
            <w:shd w:val="clear" w:color="auto" w:fill="auto"/>
          </w:tcPr>
          <w:p w:rsidR="00EA1052" w:rsidRPr="00231540" w:rsidRDefault="00EA1052" w:rsidP="00EA105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50" w:type="dxa"/>
            <w:gridSpan w:val="3"/>
            <w:shd w:val="clear" w:color="auto" w:fill="auto"/>
          </w:tcPr>
          <w:p w:rsidR="00EA1052" w:rsidRPr="00231540" w:rsidRDefault="00EA1052" w:rsidP="00EA105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A9320E" w:rsidRPr="00BF7713" w:rsidTr="00823EAD">
        <w:trPr>
          <w:trHeight w:val="187"/>
        </w:trPr>
        <w:tc>
          <w:tcPr>
            <w:tcW w:w="1512" w:type="dxa"/>
            <w:gridSpan w:val="4"/>
            <w:shd w:val="clear" w:color="auto" w:fill="auto"/>
          </w:tcPr>
          <w:p w:rsidR="00A9320E" w:rsidRPr="00AD5CAF" w:rsidRDefault="00A9320E" w:rsidP="00EA105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59" w:type="dxa"/>
            <w:gridSpan w:val="7"/>
            <w:shd w:val="clear" w:color="auto" w:fill="auto"/>
            <w:vAlign w:val="center"/>
          </w:tcPr>
          <w:p w:rsidR="00A9320E" w:rsidRPr="00823EAD" w:rsidRDefault="00A9320E" w:rsidP="00EA105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A1052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EA1052">
              <w:rPr>
                <w:rFonts w:ascii="GHEA Grapalat" w:hAnsi="GHEA Grapalat" w:cs="Sylfaen"/>
                <w:sz w:val="16"/>
                <w:szCs w:val="16"/>
                <w:lang w:val="ru-RU"/>
              </w:rPr>
              <w:t>Միկրորինգ</w:t>
            </w:r>
            <w:r w:rsidRPr="00EA1052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A9320E" w:rsidRPr="00A9320E" w:rsidRDefault="00A9320E" w:rsidP="00EA105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60000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A9320E" w:rsidRPr="00A9320E" w:rsidRDefault="00A9320E" w:rsidP="00EA105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60000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A9320E" w:rsidRPr="00A9320E" w:rsidRDefault="00A9320E" w:rsidP="00EA105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12000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A9320E" w:rsidRPr="00231540" w:rsidRDefault="00A9320E" w:rsidP="00EA1052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23154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12000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A9320E" w:rsidRPr="00A9320E" w:rsidRDefault="00A9320E" w:rsidP="00EA105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72000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A9320E" w:rsidRPr="00A9320E" w:rsidRDefault="00A9320E" w:rsidP="00EA105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72000</w:t>
            </w:r>
          </w:p>
        </w:tc>
      </w:tr>
      <w:tr w:rsidR="00A9320E" w:rsidRPr="00BF7713" w:rsidTr="00823EAD">
        <w:trPr>
          <w:trHeight w:val="187"/>
        </w:trPr>
        <w:tc>
          <w:tcPr>
            <w:tcW w:w="1512" w:type="dxa"/>
            <w:gridSpan w:val="4"/>
            <w:shd w:val="clear" w:color="auto" w:fill="auto"/>
          </w:tcPr>
          <w:p w:rsidR="00A9320E" w:rsidRPr="00AD5CAF" w:rsidRDefault="00A9320E" w:rsidP="00EA105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59" w:type="dxa"/>
            <w:gridSpan w:val="7"/>
            <w:shd w:val="clear" w:color="auto" w:fill="auto"/>
            <w:vAlign w:val="center"/>
          </w:tcPr>
          <w:p w:rsidR="00A9320E" w:rsidRPr="00823EAD" w:rsidRDefault="00A9320E" w:rsidP="00EA105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A1052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EA1052">
              <w:rPr>
                <w:rFonts w:ascii="GHEA Grapalat" w:hAnsi="GHEA Grapalat" w:cs="Sylfaen"/>
                <w:sz w:val="16"/>
                <w:szCs w:val="16"/>
                <w:lang w:val="ru-RU"/>
              </w:rPr>
              <w:t>Պապրոն ՌՄ</w:t>
            </w:r>
            <w:r w:rsidRPr="00EA1052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A9320E" w:rsidRPr="00231540" w:rsidRDefault="000775EE" w:rsidP="00EA105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76000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A9320E" w:rsidRPr="00231540" w:rsidRDefault="000775EE" w:rsidP="00EA105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76000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A9320E" w:rsidRPr="00231540" w:rsidRDefault="000775EE" w:rsidP="00EA105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15200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A9320E" w:rsidRPr="00231540" w:rsidRDefault="000775EE" w:rsidP="00EA1052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15200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A9320E" w:rsidRPr="00231540" w:rsidRDefault="000775EE" w:rsidP="00EA105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91200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A9320E" w:rsidRPr="00231540" w:rsidRDefault="000775EE" w:rsidP="00EA105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91200</w:t>
            </w:r>
          </w:p>
        </w:tc>
      </w:tr>
      <w:tr w:rsidR="00A9320E" w:rsidRPr="00BF7713" w:rsidTr="00823EAD">
        <w:trPr>
          <w:trHeight w:val="187"/>
        </w:trPr>
        <w:tc>
          <w:tcPr>
            <w:tcW w:w="1512" w:type="dxa"/>
            <w:gridSpan w:val="4"/>
            <w:shd w:val="clear" w:color="auto" w:fill="auto"/>
          </w:tcPr>
          <w:p w:rsidR="00A9320E" w:rsidRPr="00AD5CAF" w:rsidRDefault="00231540" w:rsidP="00EA105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16</w:t>
            </w:r>
          </w:p>
        </w:tc>
        <w:tc>
          <w:tcPr>
            <w:tcW w:w="2159" w:type="dxa"/>
            <w:gridSpan w:val="7"/>
            <w:shd w:val="clear" w:color="auto" w:fill="auto"/>
            <w:vAlign w:val="center"/>
          </w:tcPr>
          <w:p w:rsidR="00A9320E" w:rsidRPr="00823EAD" w:rsidRDefault="00A9320E" w:rsidP="00EA105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47" w:type="dxa"/>
            <w:gridSpan w:val="2"/>
            <w:shd w:val="clear" w:color="auto" w:fill="auto"/>
          </w:tcPr>
          <w:p w:rsidR="00A9320E" w:rsidRPr="00231540" w:rsidRDefault="00A9320E" w:rsidP="00EA105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:rsidR="00A9320E" w:rsidRPr="00231540" w:rsidRDefault="00A9320E" w:rsidP="00EA105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A9320E" w:rsidRPr="00231540" w:rsidRDefault="00A9320E" w:rsidP="00EA105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A9320E" w:rsidRPr="00231540" w:rsidRDefault="00A9320E" w:rsidP="00EA1052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93" w:type="dxa"/>
            <w:gridSpan w:val="3"/>
            <w:shd w:val="clear" w:color="auto" w:fill="auto"/>
          </w:tcPr>
          <w:p w:rsidR="00A9320E" w:rsidRPr="00231540" w:rsidRDefault="00A9320E" w:rsidP="00EA105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50" w:type="dxa"/>
            <w:gridSpan w:val="3"/>
            <w:shd w:val="clear" w:color="auto" w:fill="auto"/>
          </w:tcPr>
          <w:p w:rsidR="00A9320E" w:rsidRPr="00231540" w:rsidRDefault="00A9320E" w:rsidP="00EA105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A9320E" w:rsidRPr="00BF7713" w:rsidTr="00823EAD">
        <w:trPr>
          <w:trHeight w:val="187"/>
        </w:trPr>
        <w:tc>
          <w:tcPr>
            <w:tcW w:w="1512" w:type="dxa"/>
            <w:gridSpan w:val="4"/>
            <w:shd w:val="clear" w:color="auto" w:fill="auto"/>
          </w:tcPr>
          <w:p w:rsidR="00A9320E" w:rsidRPr="00AD5CAF" w:rsidRDefault="00A9320E" w:rsidP="00EA105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59" w:type="dxa"/>
            <w:gridSpan w:val="7"/>
            <w:shd w:val="clear" w:color="auto" w:fill="auto"/>
            <w:vAlign w:val="center"/>
          </w:tcPr>
          <w:p w:rsidR="00A9320E" w:rsidRPr="00823EAD" w:rsidRDefault="00231540" w:rsidP="00EA105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A1052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EA1052">
              <w:rPr>
                <w:rFonts w:ascii="GHEA Grapalat" w:hAnsi="GHEA Grapalat" w:cs="Sylfaen"/>
                <w:sz w:val="16"/>
                <w:szCs w:val="16"/>
                <w:lang w:val="ru-RU"/>
              </w:rPr>
              <w:t>Պապրոն ՌՄ</w:t>
            </w:r>
            <w:r w:rsidRPr="00EA1052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A9320E" w:rsidRPr="00231540" w:rsidRDefault="00855B5F" w:rsidP="00EA105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194775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A9320E" w:rsidRPr="00231540" w:rsidRDefault="00855B5F" w:rsidP="00EA105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184775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A9320E" w:rsidRPr="00231540" w:rsidRDefault="00855B5F" w:rsidP="00EA105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38955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A9320E" w:rsidRPr="00231540" w:rsidRDefault="00855B5F" w:rsidP="00EA1052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38955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A9320E" w:rsidRPr="00231540" w:rsidRDefault="00855B5F" w:rsidP="00EA105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233730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A9320E" w:rsidRPr="00231540" w:rsidRDefault="00855B5F" w:rsidP="00EA105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233730</w:t>
            </w:r>
          </w:p>
        </w:tc>
      </w:tr>
      <w:tr w:rsidR="00A9320E" w:rsidRPr="00BF7713" w:rsidTr="00823EAD">
        <w:trPr>
          <w:trHeight w:val="187"/>
        </w:trPr>
        <w:tc>
          <w:tcPr>
            <w:tcW w:w="1512" w:type="dxa"/>
            <w:gridSpan w:val="4"/>
            <w:shd w:val="clear" w:color="auto" w:fill="auto"/>
          </w:tcPr>
          <w:p w:rsidR="00A9320E" w:rsidRPr="00AD5CAF" w:rsidRDefault="00231540" w:rsidP="00EA105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19</w:t>
            </w:r>
          </w:p>
        </w:tc>
        <w:tc>
          <w:tcPr>
            <w:tcW w:w="2159" w:type="dxa"/>
            <w:gridSpan w:val="7"/>
            <w:shd w:val="clear" w:color="auto" w:fill="auto"/>
            <w:vAlign w:val="center"/>
          </w:tcPr>
          <w:p w:rsidR="00A9320E" w:rsidRPr="00823EAD" w:rsidRDefault="00A9320E" w:rsidP="00EA105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47" w:type="dxa"/>
            <w:gridSpan w:val="2"/>
            <w:shd w:val="clear" w:color="auto" w:fill="auto"/>
          </w:tcPr>
          <w:p w:rsidR="00A9320E" w:rsidRPr="00231540" w:rsidRDefault="00A9320E" w:rsidP="00EA105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:rsidR="00A9320E" w:rsidRPr="00231540" w:rsidRDefault="00A9320E" w:rsidP="00EA105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A9320E" w:rsidRPr="00231540" w:rsidRDefault="00A9320E" w:rsidP="00EA105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A9320E" w:rsidRPr="00231540" w:rsidRDefault="00A9320E" w:rsidP="00EA1052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93" w:type="dxa"/>
            <w:gridSpan w:val="3"/>
            <w:shd w:val="clear" w:color="auto" w:fill="auto"/>
          </w:tcPr>
          <w:p w:rsidR="00A9320E" w:rsidRPr="00231540" w:rsidRDefault="00A9320E" w:rsidP="00EA105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50" w:type="dxa"/>
            <w:gridSpan w:val="3"/>
            <w:shd w:val="clear" w:color="auto" w:fill="auto"/>
          </w:tcPr>
          <w:p w:rsidR="00A9320E" w:rsidRPr="00231540" w:rsidRDefault="00A9320E" w:rsidP="00EA105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231540" w:rsidRPr="00BF7713" w:rsidTr="00823EAD">
        <w:trPr>
          <w:trHeight w:val="187"/>
        </w:trPr>
        <w:tc>
          <w:tcPr>
            <w:tcW w:w="1512" w:type="dxa"/>
            <w:gridSpan w:val="4"/>
            <w:shd w:val="clear" w:color="auto" w:fill="auto"/>
          </w:tcPr>
          <w:p w:rsidR="00231540" w:rsidRPr="00AD5CAF" w:rsidRDefault="00231540" w:rsidP="00EA105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59" w:type="dxa"/>
            <w:gridSpan w:val="7"/>
            <w:shd w:val="clear" w:color="auto" w:fill="auto"/>
            <w:vAlign w:val="center"/>
          </w:tcPr>
          <w:p w:rsidR="00231540" w:rsidRPr="00823EAD" w:rsidRDefault="00231540" w:rsidP="00EA105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A1052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EA1052">
              <w:rPr>
                <w:rFonts w:ascii="GHEA Grapalat" w:hAnsi="GHEA Grapalat" w:cs="Sylfaen"/>
                <w:sz w:val="16"/>
                <w:szCs w:val="16"/>
                <w:lang w:val="ru-RU"/>
              </w:rPr>
              <w:t>Պապրոն ՌՄ</w:t>
            </w:r>
            <w:r w:rsidRPr="00EA1052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231540" w:rsidRPr="00231540" w:rsidRDefault="00855B5F" w:rsidP="00EA105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118500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231540" w:rsidRPr="00231540" w:rsidRDefault="00855B5F" w:rsidP="00EA105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118500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231540" w:rsidRPr="00231540" w:rsidRDefault="00855B5F" w:rsidP="00EA105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23700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231540" w:rsidRPr="00231540" w:rsidRDefault="00855B5F" w:rsidP="00EA1052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23700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231540" w:rsidRPr="00231540" w:rsidRDefault="00586064" w:rsidP="00EA105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142200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231540" w:rsidRPr="00231540" w:rsidRDefault="00586064" w:rsidP="00EA105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142200</w:t>
            </w:r>
          </w:p>
        </w:tc>
      </w:tr>
      <w:tr w:rsidR="00231540" w:rsidRPr="00BF7713" w:rsidTr="00823EAD">
        <w:trPr>
          <w:trHeight w:val="187"/>
        </w:trPr>
        <w:tc>
          <w:tcPr>
            <w:tcW w:w="1512" w:type="dxa"/>
            <w:gridSpan w:val="4"/>
            <w:shd w:val="clear" w:color="auto" w:fill="auto"/>
          </w:tcPr>
          <w:p w:rsidR="00231540" w:rsidRPr="00AD5CAF" w:rsidRDefault="00231540" w:rsidP="00EA105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20</w:t>
            </w:r>
          </w:p>
        </w:tc>
        <w:tc>
          <w:tcPr>
            <w:tcW w:w="2159" w:type="dxa"/>
            <w:gridSpan w:val="7"/>
            <w:shd w:val="clear" w:color="auto" w:fill="auto"/>
            <w:vAlign w:val="center"/>
          </w:tcPr>
          <w:p w:rsidR="00231540" w:rsidRPr="00823EAD" w:rsidRDefault="00231540" w:rsidP="00EA105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47" w:type="dxa"/>
            <w:gridSpan w:val="2"/>
            <w:shd w:val="clear" w:color="auto" w:fill="auto"/>
          </w:tcPr>
          <w:p w:rsidR="00231540" w:rsidRPr="00231540" w:rsidRDefault="00231540" w:rsidP="00EA105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:rsidR="00231540" w:rsidRPr="00231540" w:rsidRDefault="00231540" w:rsidP="00EA105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231540" w:rsidRPr="00231540" w:rsidRDefault="00231540" w:rsidP="00EA105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231540" w:rsidRPr="00231540" w:rsidRDefault="00231540" w:rsidP="00EA1052">
            <w:pPr>
              <w:widowControl w:val="0"/>
              <w:ind w:left="207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93" w:type="dxa"/>
            <w:gridSpan w:val="3"/>
            <w:shd w:val="clear" w:color="auto" w:fill="auto"/>
          </w:tcPr>
          <w:p w:rsidR="00231540" w:rsidRPr="00231540" w:rsidRDefault="00231540" w:rsidP="00EA105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50" w:type="dxa"/>
            <w:gridSpan w:val="3"/>
            <w:shd w:val="clear" w:color="auto" w:fill="auto"/>
          </w:tcPr>
          <w:p w:rsidR="00231540" w:rsidRPr="00231540" w:rsidRDefault="00231540" w:rsidP="00EA105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231540" w:rsidRPr="00BF7713" w:rsidTr="00823EAD">
        <w:trPr>
          <w:trHeight w:val="187"/>
        </w:trPr>
        <w:tc>
          <w:tcPr>
            <w:tcW w:w="1512" w:type="dxa"/>
            <w:gridSpan w:val="4"/>
            <w:shd w:val="clear" w:color="auto" w:fill="auto"/>
          </w:tcPr>
          <w:p w:rsidR="00231540" w:rsidRPr="00AD5CAF" w:rsidRDefault="00231540" w:rsidP="00EA105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59" w:type="dxa"/>
            <w:gridSpan w:val="7"/>
            <w:shd w:val="clear" w:color="auto" w:fill="auto"/>
            <w:vAlign w:val="center"/>
          </w:tcPr>
          <w:p w:rsidR="00231540" w:rsidRPr="00823EAD" w:rsidRDefault="00231540" w:rsidP="00EA105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A1052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EA1052">
              <w:rPr>
                <w:rFonts w:ascii="GHEA Grapalat" w:hAnsi="GHEA Grapalat" w:cs="Sylfaen"/>
                <w:sz w:val="16"/>
                <w:szCs w:val="16"/>
                <w:lang w:val="ru-RU"/>
              </w:rPr>
              <w:t>Պապրոն ՌՄ</w:t>
            </w:r>
            <w:r w:rsidRPr="00EA1052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231540" w:rsidRPr="00586064" w:rsidRDefault="00586064" w:rsidP="00EA105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67375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231540" w:rsidRPr="00586064" w:rsidRDefault="00586064" w:rsidP="00EA105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67375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231540" w:rsidRPr="00586064" w:rsidRDefault="00586064" w:rsidP="00EA105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13475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:rsidR="00231540" w:rsidRPr="00586064" w:rsidRDefault="00586064" w:rsidP="00EA1052">
            <w:pPr>
              <w:widowControl w:val="0"/>
              <w:ind w:left="207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13475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231540" w:rsidRPr="00586064" w:rsidRDefault="00586064" w:rsidP="00EA105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80850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231540" w:rsidRPr="00586064" w:rsidRDefault="00586064" w:rsidP="00EA105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80850</w:t>
            </w:r>
          </w:p>
        </w:tc>
      </w:tr>
      <w:tr w:rsidR="00EA1052" w:rsidRPr="00BF7713" w:rsidTr="00823EAD">
        <w:trPr>
          <w:trHeight w:val="290"/>
        </w:trPr>
        <w:tc>
          <w:tcPr>
            <w:tcW w:w="20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052" w:rsidRPr="00BF7713" w:rsidRDefault="00EA1052" w:rsidP="00EA105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4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052" w:rsidRPr="00BF7713" w:rsidRDefault="00EA1052" w:rsidP="00EA105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A1052" w:rsidRPr="00BF7713" w:rsidTr="00823EAD">
        <w:trPr>
          <w:trHeight w:val="288"/>
        </w:trPr>
        <w:tc>
          <w:tcPr>
            <w:tcW w:w="10913" w:type="dxa"/>
            <w:gridSpan w:val="32"/>
            <w:shd w:val="clear" w:color="auto" w:fill="99CCFF"/>
            <w:vAlign w:val="center"/>
          </w:tcPr>
          <w:p w:rsidR="00EA1052" w:rsidRPr="00BF7713" w:rsidRDefault="00EA1052" w:rsidP="00EA10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1052" w:rsidRPr="00BF7713" w:rsidTr="00823EAD">
        <w:tc>
          <w:tcPr>
            <w:tcW w:w="1091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052" w:rsidRPr="00BF7713" w:rsidRDefault="00EA1052" w:rsidP="00EA10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A1052" w:rsidRPr="00BF7713" w:rsidTr="00823EAD">
        <w:tc>
          <w:tcPr>
            <w:tcW w:w="795" w:type="dxa"/>
            <w:gridSpan w:val="2"/>
            <w:vMerge w:val="restart"/>
            <w:shd w:val="clear" w:color="auto" w:fill="auto"/>
            <w:vAlign w:val="center"/>
          </w:tcPr>
          <w:p w:rsidR="00EA1052" w:rsidRPr="00BF7713" w:rsidRDefault="00EA1052" w:rsidP="00EA10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EA1052" w:rsidRPr="00BF7713" w:rsidRDefault="00EA1052" w:rsidP="00EA10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4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052" w:rsidRPr="00BF7713" w:rsidRDefault="00EA1052" w:rsidP="00EA10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EA1052" w:rsidRPr="00BF7713" w:rsidTr="00823EAD">
        <w:trPr>
          <w:trHeight w:val="264"/>
        </w:trPr>
        <w:tc>
          <w:tcPr>
            <w:tcW w:w="79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052" w:rsidRPr="00BF7713" w:rsidRDefault="00EA1052" w:rsidP="00EA10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052" w:rsidRPr="00BF7713" w:rsidRDefault="00EA1052" w:rsidP="00EA10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052" w:rsidRPr="00BF7713" w:rsidRDefault="00EA1052" w:rsidP="00EA105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յացնելու համա-պատաս-խանութ-յունը 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052" w:rsidRPr="00BF7713" w:rsidRDefault="00EA1052" w:rsidP="00EA105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052" w:rsidRPr="00BF7713" w:rsidRDefault="00EA1052" w:rsidP="00EA105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052" w:rsidRPr="00BF7713" w:rsidRDefault="00EA1052" w:rsidP="00EA1052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052" w:rsidRPr="00BF7713" w:rsidRDefault="00EA1052" w:rsidP="00EA105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052" w:rsidRPr="00BF7713" w:rsidRDefault="00EA1052" w:rsidP="00EA105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4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052" w:rsidRPr="00BF7713" w:rsidRDefault="00EA1052" w:rsidP="00EA105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052" w:rsidRPr="00BF7713" w:rsidRDefault="00EA1052" w:rsidP="00EA105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052" w:rsidRDefault="00EA1052" w:rsidP="00EA105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առա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  <w:p w:rsidR="00EA1052" w:rsidRPr="00BF7713" w:rsidRDefault="00EA1052" w:rsidP="00EA105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ջարկ</w:t>
            </w:r>
          </w:p>
        </w:tc>
      </w:tr>
      <w:tr w:rsidR="00EA1052" w:rsidRPr="00BF7713" w:rsidTr="00823EAD">
        <w:tc>
          <w:tcPr>
            <w:tcW w:w="79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A1052" w:rsidRPr="00BF7713" w:rsidRDefault="00EA1052" w:rsidP="00EA10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A1052" w:rsidRPr="00BF7713" w:rsidRDefault="00EA1052" w:rsidP="00EA10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A1052" w:rsidRPr="00BF7713" w:rsidRDefault="00EA1052" w:rsidP="00EA10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A1052" w:rsidRPr="00BF7713" w:rsidRDefault="00EA1052" w:rsidP="00EA10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A1052" w:rsidRPr="00BF7713" w:rsidRDefault="00EA1052" w:rsidP="00EA10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A1052" w:rsidRPr="00BF7713" w:rsidRDefault="00EA1052" w:rsidP="00EA10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A1052" w:rsidRPr="00BF7713" w:rsidRDefault="00EA1052" w:rsidP="00EA10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A1052" w:rsidRPr="00BF7713" w:rsidRDefault="00EA1052" w:rsidP="00EA10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7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A1052" w:rsidRPr="00BF7713" w:rsidRDefault="00EA1052" w:rsidP="00EA10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A1052" w:rsidRPr="00BF7713" w:rsidRDefault="00EA1052" w:rsidP="00EA10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A1052" w:rsidRPr="00BF7713" w:rsidRDefault="00EA1052" w:rsidP="00EA10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1052" w:rsidRPr="00BF7713" w:rsidTr="00823EAD">
        <w:trPr>
          <w:trHeight w:val="344"/>
        </w:trPr>
        <w:tc>
          <w:tcPr>
            <w:tcW w:w="2071" w:type="dxa"/>
            <w:gridSpan w:val="5"/>
            <w:vMerge w:val="restart"/>
            <w:shd w:val="clear" w:color="auto" w:fill="auto"/>
            <w:vAlign w:val="center"/>
          </w:tcPr>
          <w:p w:rsidR="00EA1052" w:rsidRPr="00BF7713" w:rsidRDefault="00EA1052" w:rsidP="00EA105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4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052" w:rsidRPr="00BF7713" w:rsidRDefault="00EA1052" w:rsidP="00EA10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A1052" w:rsidRPr="00BF7713" w:rsidTr="00823EAD">
        <w:trPr>
          <w:trHeight w:val="344"/>
        </w:trPr>
        <w:tc>
          <w:tcPr>
            <w:tcW w:w="207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052" w:rsidRPr="00BF7713" w:rsidRDefault="00EA1052" w:rsidP="00EA10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4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052" w:rsidRPr="00BF7713" w:rsidRDefault="00EA1052" w:rsidP="00EA10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1052" w:rsidRPr="00BF7713" w:rsidTr="00823EAD">
        <w:trPr>
          <w:trHeight w:val="289"/>
        </w:trPr>
        <w:tc>
          <w:tcPr>
            <w:tcW w:w="10913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A1052" w:rsidRPr="00BF7713" w:rsidRDefault="00EA1052" w:rsidP="00EA10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1052" w:rsidRPr="00BF7713" w:rsidTr="00823EAD">
        <w:trPr>
          <w:trHeight w:val="346"/>
        </w:trPr>
        <w:tc>
          <w:tcPr>
            <w:tcW w:w="481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052" w:rsidRPr="002616FE" w:rsidRDefault="00EA1052" w:rsidP="00EA10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09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052" w:rsidRPr="00BF7713" w:rsidRDefault="00443F6A" w:rsidP="0058606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</w:t>
            </w:r>
            <w:r w:rsidR="00EA1052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58606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 w:rsidR="00EA1052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EA1052" w:rsidRPr="00BF7713" w:rsidTr="00823EAD">
        <w:trPr>
          <w:trHeight w:val="92"/>
        </w:trPr>
        <w:tc>
          <w:tcPr>
            <w:tcW w:w="4818" w:type="dxa"/>
            <w:gridSpan w:val="13"/>
            <w:vMerge w:val="restart"/>
            <w:shd w:val="clear" w:color="auto" w:fill="auto"/>
            <w:vAlign w:val="center"/>
          </w:tcPr>
          <w:p w:rsidR="00EA1052" w:rsidRPr="00F50FBC" w:rsidRDefault="00EA1052" w:rsidP="00EA105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4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052" w:rsidRPr="00BF7713" w:rsidRDefault="00EA1052" w:rsidP="00EA10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6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052" w:rsidRPr="00BF7713" w:rsidRDefault="00EA1052" w:rsidP="00EA10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Անգործության ժամկետի ավարտ</w:t>
            </w:r>
          </w:p>
        </w:tc>
      </w:tr>
      <w:tr w:rsidR="00EA1052" w:rsidRPr="00BF7713" w:rsidTr="00823EAD">
        <w:trPr>
          <w:trHeight w:val="92"/>
        </w:trPr>
        <w:tc>
          <w:tcPr>
            <w:tcW w:w="4818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1052" w:rsidRPr="00F50FBC" w:rsidRDefault="00EA1052" w:rsidP="00EA105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4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052" w:rsidRPr="00443F6A" w:rsidRDefault="00443F6A" w:rsidP="00EA105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26,06,2018</w:t>
            </w:r>
          </w:p>
        </w:tc>
        <w:tc>
          <w:tcPr>
            <w:tcW w:w="26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052" w:rsidRPr="00443F6A" w:rsidRDefault="00443F6A" w:rsidP="00EA105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30,06,2018</w:t>
            </w:r>
          </w:p>
        </w:tc>
      </w:tr>
      <w:tr w:rsidR="00EA1052" w:rsidRPr="00BF7713" w:rsidTr="00823EAD">
        <w:trPr>
          <w:trHeight w:val="344"/>
        </w:trPr>
        <w:tc>
          <w:tcPr>
            <w:tcW w:w="10913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A1052" w:rsidRPr="00CB06D7" w:rsidRDefault="00EA1052" w:rsidP="00443F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</w:t>
            </w:r>
            <w:r w:rsidRPr="009C162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  <w:r w:rsidRPr="009C162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443F6A" w:rsidRPr="00443F6A">
              <w:rPr>
                <w:rFonts w:ascii="GHEA Grapalat" w:hAnsi="GHEA Grapalat"/>
                <w:b/>
                <w:sz w:val="14"/>
                <w:szCs w:val="14"/>
              </w:rPr>
              <w:t>02</w:t>
            </w:r>
            <w:r w:rsidRPr="009C162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C1625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443F6A" w:rsidRPr="00443F6A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Pr="009C1625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EA1052" w:rsidRPr="00BF7713" w:rsidTr="00823EAD">
        <w:trPr>
          <w:trHeight w:val="344"/>
        </w:trPr>
        <w:tc>
          <w:tcPr>
            <w:tcW w:w="481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052" w:rsidRPr="00BF7713" w:rsidRDefault="00EA1052" w:rsidP="00EA10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9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052" w:rsidRPr="00EC08F4" w:rsidRDefault="00EA1052" w:rsidP="00443F6A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443F6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1F06FB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443F6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  <w:r w:rsidRPr="001F06FB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EA1052" w:rsidRPr="00BF7713" w:rsidTr="00823EAD">
        <w:trPr>
          <w:trHeight w:val="344"/>
        </w:trPr>
        <w:tc>
          <w:tcPr>
            <w:tcW w:w="481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052" w:rsidRDefault="00EA1052" w:rsidP="00EA10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09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052" w:rsidRPr="001F06FB" w:rsidRDefault="00EA1052" w:rsidP="00443F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443F6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 w:rsidRPr="001F06F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443F6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  <w:r w:rsidRPr="001F06FB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EA1052" w:rsidRPr="00BF7713" w:rsidTr="00823EAD">
        <w:trPr>
          <w:trHeight w:val="288"/>
        </w:trPr>
        <w:tc>
          <w:tcPr>
            <w:tcW w:w="10913" w:type="dxa"/>
            <w:gridSpan w:val="32"/>
            <w:shd w:val="clear" w:color="auto" w:fill="99CCFF"/>
            <w:vAlign w:val="center"/>
          </w:tcPr>
          <w:p w:rsidR="00EA1052" w:rsidRPr="00BF7713" w:rsidRDefault="00EA1052" w:rsidP="00EA10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1052" w:rsidRPr="00BF7713" w:rsidTr="00823EAD">
        <w:tc>
          <w:tcPr>
            <w:tcW w:w="653" w:type="dxa"/>
            <w:vMerge w:val="restart"/>
            <w:shd w:val="clear" w:color="auto" w:fill="auto"/>
            <w:vAlign w:val="center"/>
          </w:tcPr>
          <w:p w:rsidR="00EA1052" w:rsidRPr="00BF7713" w:rsidRDefault="00EA1052" w:rsidP="00EA10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բաժնի համարը</w:t>
            </w:r>
          </w:p>
        </w:tc>
        <w:tc>
          <w:tcPr>
            <w:tcW w:w="1560" w:type="dxa"/>
            <w:gridSpan w:val="5"/>
            <w:vMerge w:val="restart"/>
            <w:shd w:val="clear" w:color="auto" w:fill="auto"/>
            <w:vAlign w:val="center"/>
          </w:tcPr>
          <w:p w:rsidR="00EA1052" w:rsidRPr="00BF7713" w:rsidRDefault="00EA1052" w:rsidP="00EA10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00" w:type="dxa"/>
            <w:gridSpan w:val="26"/>
            <w:shd w:val="clear" w:color="auto" w:fill="auto"/>
            <w:vAlign w:val="center"/>
          </w:tcPr>
          <w:p w:rsidR="00EA1052" w:rsidRPr="00BF7713" w:rsidRDefault="00EA1052" w:rsidP="00EA10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EA1052" w:rsidRPr="00BF7713" w:rsidTr="00823EAD">
        <w:trPr>
          <w:trHeight w:val="237"/>
        </w:trPr>
        <w:tc>
          <w:tcPr>
            <w:tcW w:w="653" w:type="dxa"/>
            <w:vMerge/>
            <w:shd w:val="clear" w:color="auto" w:fill="auto"/>
            <w:vAlign w:val="center"/>
          </w:tcPr>
          <w:p w:rsidR="00EA1052" w:rsidRPr="00BF7713" w:rsidRDefault="00EA1052" w:rsidP="00EA10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:rsidR="00EA1052" w:rsidRPr="00BF7713" w:rsidRDefault="00EA1052" w:rsidP="00EA10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05" w:type="dxa"/>
            <w:gridSpan w:val="7"/>
            <w:vMerge w:val="restart"/>
            <w:shd w:val="clear" w:color="auto" w:fill="auto"/>
            <w:vAlign w:val="center"/>
          </w:tcPr>
          <w:p w:rsidR="00EA1052" w:rsidRPr="00BF7713" w:rsidRDefault="00EA1052" w:rsidP="00EA10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EA1052" w:rsidRPr="00BF7713" w:rsidRDefault="00EA1052" w:rsidP="00EA10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EA1052" w:rsidRPr="00BF7713" w:rsidRDefault="00EA1052" w:rsidP="00EA10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112" w:type="dxa"/>
            <w:gridSpan w:val="6"/>
            <w:vMerge w:val="restart"/>
            <w:shd w:val="clear" w:color="auto" w:fill="auto"/>
            <w:vAlign w:val="center"/>
          </w:tcPr>
          <w:p w:rsidR="00EA1052" w:rsidRPr="00BF7713" w:rsidRDefault="00EA1052" w:rsidP="00EA10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Կանխավճարի չափը</w:t>
            </w:r>
          </w:p>
        </w:tc>
        <w:tc>
          <w:tcPr>
            <w:tcW w:w="2715" w:type="dxa"/>
            <w:gridSpan w:val="9"/>
            <w:shd w:val="clear" w:color="auto" w:fill="auto"/>
            <w:vAlign w:val="center"/>
          </w:tcPr>
          <w:p w:rsidR="00EA1052" w:rsidRPr="00BF7713" w:rsidRDefault="00EA1052" w:rsidP="00EA10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EA1052" w:rsidRPr="00BF7713" w:rsidTr="00823EAD">
        <w:trPr>
          <w:trHeight w:val="238"/>
        </w:trPr>
        <w:tc>
          <w:tcPr>
            <w:tcW w:w="653" w:type="dxa"/>
            <w:vMerge/>
            <w:shd w:val="clear" w:color="auto" w:fill="auto"/>
            <w:vAlign w:val="center"/>
          </w:tcPr>
          <w:p w:rsidR="00EA1052" w:rsidRPr="00BF7713" w:rsidRDefault="00EA1052" w:rsidP="00EA10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:rsidR="00EA1052" w:rsidRPr="00BF7713" w:rsidRDefault="00EA1052" w:rsidP="00EA10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05" w:type="dxa"/>
            <w:gridSpan w:val="7"/>
            <w:vMerge/>
            <w:shd w:val="clear" w:color="auto" w:fill="auto"/>
            <w:vAlign w:val="center"/>
          </w:tcPr>
          <w:p w:rsidR="00EA1052" w:rsidRPr="00BF7713" w:rsidRDefault="00EA1052" w:rsidP="00EA10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EA1052" w:rsidRPr="00BF7713" w:rsidRDefault="00EA1052" w:rsidP="00EA10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EA1052" w:rsidRPr="00BF7713" w:rsidRDefault="00EA1052" w:rsidP="00EA10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2" w:type="dxa"/>
            <w:gridSpan w:val="6"/>
            <w:vMerge/>
            <w:shd w:val="clear" w:color="auto" w:fill="auto"/>
            <w:vAlign w:val="center"/>
          </w:tcPr>
          <w:p w:rsidR="00EA1052" w:rsidRPr="00BF7713" w:rsidRDefault="00EA1052" w:rsidP="00EA10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15" w:type="dxa"/>
            <w:gridSpan w:val="9"/>
            <w:shd w:val="clear" w:color="auto" w:fill="auto"/>
            <w:vAlign w:val="center"/>
          </w:tcPr>
          <w:p w:rsidR="00EA1052" w:rsidRPr="00BF7713" w:rsidRDefault="00EA1052" w:rsidP="00EA10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EA1052" w:rsidRPr="00BF7713" w:rsidTr="00823EAD">
        <w:trPr>
          <w:trHeight w:val="263"/>
        </w:trPr>
        <w:tc>
          <w:tcPr>
            <w:tcW w:w="65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052" w:rsidRPr="00BF7713" w:rsidRDefault="00EA1052" w:rsidP="00EA10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052" w:rsidRPr="00BF7713" w:rsidRDefault="00EA1052" w:rsidP="00EA10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0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052" w:rsidRPr="00BF7713" w:rsidRDefault="00EA1052" w:rsidP="00EA10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052" w:rsidRPr="00BF7713" w:rsidRDefault="00EA1052" w:rsidP="00EA10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052" w:rsidRPr="00BF7713" w:rsidRDefault="00EA1052" w:rsidP="00EA10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052" w:rsidRPr="00BF7713" w:rsidRDefault="00EA1052" w:rsidP="00EA10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052" w:rsidRPr="00BF7713" w:rsidRDefault="00EA1052" w:rsidP="00EA10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052" w:rsidRPr="00BF7713" w:rsidRDefault="00EA1052" w:rsidP="00EA10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EA1052" w:rsidRPr="00BF7713" w:rsidTr="00823EAD">
        <w:trPr>
          <w:trHeight w:val="146"/>
        </w:trPr>
        <w:tc>
          <w:tcPr>
            <w:tcW w:w="653" w:type="dxa"/>
            <w:shd w:val="clear" w:color="auto" w:fill="auto"/>
            <w:vAlign w:val="center"/>
          </w:tcPr>
          <w:p w:rsidR="00EA1052" w:rsidRPr="00BA2A0F" w:rsidRDefault="00EA1052" w:rsidP="00EA10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BA2A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,4,16,19,20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:rsidR="00EA1052" w:rsidRPr="00813833" w:rsidRDefault="00443F6A" w:rsidP="00EA105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A1052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EA1052">
              <w:rPr>
                <w:rFonts w:ascii="GHEA Grapalat" w:hAnsi="GHEA Grapalat" w:cs="Sylfaen"/>
                <w:sz w:val="16"/>
                <w:szCs w:val="16"/>
                <w:lang w:val="ru-RU"/>
              </w:rPr>
              <w:t>Պապրոն ՌՄ</w:t>
            </w:r>
            <w:r w:rsidRPr="00EA1052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2605" w:type="dxa"/>
            <w:gridSpan w:val="7"/>
            <w:shd w:val="clear" w:color="auto" w:fill="auto"/>
            <w:vAlign w:val="center"/>
          </w:tcPr>
          <w:p w:rsidR="00EA1052" w:rsidRPr="00BA2A0F" w:rsidRDefault="00EA1052" w:rsidP="00EA105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ՍՊՏ</w:t>
            </w:r>
            <w:r w:rsidRPr="00F50D2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Ծ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-</w:t>
            </w:r>
            <w:r w:rsidRPr="00F50D2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ԳՀԱՊՁԲ-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18</w:t>
            </w:r>
            <w:r w:rsidRPr="00F50D2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0</w:t>
            </w:r>
            <w:r w:rsidR="00BA2A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9-01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A1052" w:rsidRPr="007A1043" w:rsidRDefault="00EA1052" w:rsidP="00BA2A0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  <w:r w:rsidR="00BA2A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3</w:t>
            </w:r>
            <w:r w:rsidRPr="001F06FB">
              <w:rPr>
                <w:rFonts w:ascii="GHEA Grapalat" w:hAnsi="GHEA Grapalat" w:cs="Sylfaen"/>
                <w:b/>
                <w:sz w:val="16"/>
                <w:szCs w:val="16"/>
              </w:rPr>
              <w:t>.0</w:t>
            </w:r>
            <w:r w:rsidR="00BA2A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7</w:t>
            </w:r>
            <w:r w:rsidRPr="001F06FB">
              <w:rPr>
                <w:rFonts w:ascii="GHEA Grapalat" w:hAnsi="GHEA Grapalat" w:cs="Sylfaen"/>
                <w:b/>
                <w:sz w:val="16"/>
                <w:szCs w:val="16"/>
              </w:rPr>
              <w:t>.2018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A1052" w:rsidRPr="00FB4360" w:rsidRDefault="00EA1052" w:rsidP="00BA2A0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  <w:r w:rsidR="00BA2A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3</w:t>
            </w:r>
            <w:r w:rsidRPr="00FB4360">
              <w:rPr>
                <w:rFonts w:ascii="GHEA Grapalat" w:hAnsi="GHEA Grapalat" w:cs="Sylfaen"/>
                <w:b/>
                <w:sz w:val="16"/>
                <w:szCs w:val="16"/>
              </w:rPr>
              <w:t>.0</w:t>
            </w:r>
            <w:r w:rsidR="00BA2A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8</w:t>
            </w:r>
            <w:r w:rsidRPr="00FB4360">
              <w:rPr>
                <w:rFonts w:ascii="GHEA Grapalat" w:hAnsi="GHEA Grapalat" w:cs="Sylfaen"/>
                <w:b/>
                <w:sz w:val="16"/>
                <w:szCs w:val="16"/>
              </w:rPr>
              <w:t>.2018</w:t>
            </w:r>
          </w:p>
        </w:tc>
        <w:tc>
          <w:tcPr>
            <w:tcW w:w="1112" w:type="dxa"/>
            <w:gridSpan w:val="6"/>
            <w:shd w:val="clear" w:color="auto" w:fill="auto"/>
            <w:vAlign w:val="center"/>
          </w:tcPr>
          <w:p w:rsidR="00EA1052" w:rsidRPr="00BF7713" w:rsidRDefault="00EA1052" w:rsidP="00EA10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4"/>
            <w:shd w:val="clear" w:color="auto" w:fill="auto"/>
          </w:tcPr>
          <w:p w:rsidR="00EA1052" w:rsidRPr="00BA2A0F" w:rsidRDefault="00BA2A0F" w:rsidP="00EA1052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val="ru-RU"/>
              </w:rPr>
              <w:t>529860</w:t>
            </w:r>
          </w:p>
        </w:tc>
        <w:tc>
          <w:tcPr>
            <w:tcW w:w="1417" w:type="dxa"/>
            <w:gridSpan w:val="5"/>
            <w:shd w:val="clear" w:color="auto" w:fill="auto"/>
          </w:tcPr>
          <w:p w:rsidR="00EA1052" w:rsidRPr="00813833" w:rsidRDefault="00BA2A0F" w:rsidP="00EA105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val="ru-RU"/>
              </w:rPr>
              <w:t>529860</w:t>
            </w:r>
          </w:p>
        </w:tc>
      </w:tr>
      <w:tr w:rsidR="00BA2A0F" w:rsidRPr="00BF7713" w:rsidTr="00823EAD">
        <w:trPr>
          <w:trHeight w:val="146"/>
        </w:trPr>
        <w:tc>
          <w:tcPr>
            <w:tcW w:w="653" w:type="dxa"/>
            <w:shd w:val="clear" w:color="auto" w:fill="auto"/>
            <w:vAlign w:val="center"/>
          </w:tcPr>
          <w:p w:rsidR="00BA2A0F" w:rsidRPr="00BA2A0F" w:rsidRDefault="00BA2A0F" w:rsidP="00BA2A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:rsidR="00BA2A0F" w:rsidRPr="00EA1052" w:rsidRDefault="00BA2A0F" w:rsidP="00BA2A0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A1052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EA1052">
              <w:rPr>
                <w:rFonts w:ascii="GHEA Grapalat" w:hAnsi="GHEA Grapalat" w:cs="Sylfaen"/>
                <w:sz w:val="16"/>
                <w:szCs w:val="16"/>
                <w:lang w:val="ru-RU"/>
              </w:rPr>
              <w:t>Միկրորինգ</w:t>
            </w:r>
            <w:r w:rsidRPr="00EA1052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2605" w:type="dxa"/>
            <w:gridSpan w:val="7"/>
            <w:shd w:val="clear" w:color="auto" w:fill="auto"/>
            <w:vAlign w:val="center"/>
          </w:tcPr>
          <w:p w:rsidR="00BA2A0F" w:rsidRDefault="00BA2A0F" w:rsidP="00BA2A0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ՍՊՏ</w:t>
            </w:r>
            <w:r w:rsidRPr="00F50D2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Ծ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-</w:t>
            </w:r>
            <w:r w:rsidRPr="00F50D2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ԳՀԱՊՁԲ-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18</w:t>
            </w:r>
            <w:r w:rsidRPr="00F50D2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9-02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A2A0F" w:rsidRPr="007A1043" w:rsidRDefault="00BA2A0F" w:rsidP="00BA2A0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3</w:t>
            </w:r>
            <w:r w:rsidRPr="001F06FB">
              <w:rPr>
                <w:rFonts w:ascii="GHEA Grapalat" w:hAnsi="GHEA Grapalat" w:cs="Sylfaen"/>
                <w:b/>
                <w:sz w:val="16"/>
                <w:szCs w:val="16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7</w:t>
            </w:r>
            <w:r w:rsidRPr="001F06FB">
              <w:rPr>
                <w:rFonts w:ascii="GHEA Grapalat" w:hAnsi="GHEA Grapalat" w:cs="Sylfaen"/>
                <w:b/>
                <w:sz w:val="16"/>
                <w:szCs w:val="16"/>
              </w:rPr>
              <w:t>.2018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A2A0F" w:rsidRPr="00FB4360" w:rsidRDefault="00BA2A0F" w:rsidP="00BA2A0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3</w:t>
            </w:r>
            <w:r w:rsidRPr="00FB4360">
              <w:rPr>
                <w:rFonts w:ascii="GHEA Grapalat" w:hAnsi="GHEA Grapalat" w:cs="Sylfaen"/>
                <w:b/>
                <w:sz w:val="16"/>
                <w:szCs w:val="16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8</w:t>
            </w:r>
            <w:r w:rsidRPr="00FB4360">
              <w:rPr>
                <w:rFonts w:ascii="GHEA Grapalat" w:hAnsi="GHEA Grapalat" w:cs="Sylfaen"/>
                <w:b/>
                <w:sz w:val="16"/>
                <w:szCs w:val="16"/>
              </w:rPr>
              <w:t>.2018</w:t>
            </w:r>
          </w:p>
        </w:tc>
        <w:tc>
          <w:tcPr>
            <w:tcW w:w="1112" w:type="dxa"/>
            <w:gridSpan w:val="6"/>
            <w:shd w:val="clear" w:color="auto" w:fill="auto"/>
            <w:vAlign w:val="center"/>
          </w:tcPr>
          <w:p w:rsidR="00BA2A0F" w:rsidRPr="00BA2A0F" w:rsidRDefault="00BA2A0F" w:rsidP="00BA2A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98" w:type="dxa"/>
            <w:gridSpan w:val="4"/>
            <w:shd w:val="clear" w:color="auto" w:fill="auto"/>
          </w:tcPr>
          <w:p w:rsidR="00BA2A0F" w:rsidRPr="00BA2A0F" w:rsidRDefault="00BA2A0F" w:rsidP="00BA2A0F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val="ru-RU"/>
              </w:rPr>
              <w:t>72000</w:t>
            </w:r>
          </w:p>
        </w:tc>
        <w:tc>
          <w:tcPr>
            <w:tcW w:w="1417" w:type="dxa"/>
            <w:gridSpan w:val="5"/>
            <w:shd w:val="clear" w:color="auto" w:fill="auto"/>
          </w:tcPr>
          <w:p w:rsidR="00BA2A0F" w:rsidRPr="00BA2A0F" w:rsidRDefault="00BA2A0F" w:rsidP="00BA2A0F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val="ru-RU"/>
              </w:rPr>
              <w:t>72000</w:t>
            </w:r>
          </w:p>
        </w:tc>
      </w:tr>
      <w:tr w:rsidR="00EA1052" w:rsidRPr="00BF7713" w:rsidTr="00823EAD">
        <w:trPr>
          <w:trHeight w:val="150"/>
        </w:trPr>
        <w:tc>
          <w:tcPr>
            <w:tcW w:w="10913" w:type="dxa"/>
            <w:gridSpan w:val="32"/>
            <w:shd w:val="clear" w:color="auto" w:fill="auto"/>
            <w:vAlign w:val="center"/>
          </w:tcPr>
          <w:p w:rsidR="00EA1052" w:rsidRPr="00BF7713" w:rsidRDefault="00EA1052" w:rsidP="00EA1052">
            <w:pPr>
              <w:tabs>
                <w:tab w:val="left" w:pos="1248"/>
                <w:tab w:val="left" w:pos="7772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EA1052" w:rsidRPr="00BF7713" w:rsidTr="00823EAD">
        <w:trPr>
          <w:trHeight w:val="125"/>
        </w:trPr>
        <w:tc>
          <w:tcPr>
            <w:tcW w:w="6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052" w:rsidRPr="00BF7713" w:rsidRDefault="00EA1052" w:rsidP="00EA10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բաժնի համարը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052" w:rsidRPr="00BF7713" w:rsidRDefault="00EA1052" w:rsidP="00EA10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052" w:rsidRPr="00BF7713" w:rsidRDefault="00EA1052" w:rsidP="00EA10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4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052" w:rsidRPr="00BF7713" w:rsidRDefault="00EA1052" w:rsidP="00EA10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7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052" w:rsidRDefault="00EA1052" w:rsidP="00EA10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  <w:p w:rsidR="00EA1052" w:rsidRPr="00BF7713" w:rsidRDefault="00EA1052" w:rsidP="00EA10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052" w:rsidRDefault="00EA1052" w:rsidP="00EA10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 </w:t>
            </w:r>
          </w:p>
          <w:p w:rsidR="00EA1052" w:rsidRPr="00BF7713" w:rsidRDefault="00EA1052" w:rsidP="00EA10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A2A0F" w:rsidRPr="00DF3702" w:rsidTr="001F49BB">
        <w:trPr>
          <w:trHeight w:val="498"/>
        </w:trPr>
        <w:tc>
          <w:tcPr>
            <w:tcW w:w="6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2A0F" w:rsidRPr="00BA2A0F" w:rsidRDefault="00BA2A0F" w:rsidP="00BA2A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,4,16,19,20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2A0F" w:rsidRPr="00813833" w:rsidRDefault="00BA2A0F" w:rsidP="00BA2A0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A1052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EA1052">
              <w:rPr>
                <w:rFonts w:ascii="GHEA Grapalat" w:hAnsi="GHEA Grapalat" w:cs="Sylfaen"/>
                <w:sz w:val="16"/>
                <w:szCs w:val="16"/>
                <w:lang w:val="ru-RU"/>
              </w:rPr>
              <w:t>Պապրոն ՌՄ</w:t>
            </w:r>
            <w:r w:rsidRPr="00EA1052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26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2A0F" w:rsidRPr="00434BB3" w:rsidRDefault="00BA2A0F" w:rsidP="00BA2A0F">
            <w:pPr>
              <w:tabs>
                <w:tab w:val="left" w:pos="1245"/>
                <w:tab w:val="center" w:pos="2347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  <w:p w:rsidR="00BA2A0F" w:rsidRPr="00434BB3" w:rsidRDefault="00434BB3" w:rsidP="00BA2A0F">
            <w:pPr>
              <w:tabs>
                <w:tab w:val="left" w:pos="1245"/>
                <w:tab w:val="center" w:pos="2347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434BB3">
              <w:rPr>
                <w:rFonts w:ascii="GHEA Grapalat" w:hAnsi="GHEA Grapalat"/>
                <w:sz w:val="16"/>
                <w:szCs w:val="16"/>
                <w:lang w:val="hy-AM"/>
              </w:rPr>
              <w:t xml:space="preserve">ք.Երևան, </w:t>
            </w:r>
            <w:r w:rsidRPr="00434BB3">
              <w:rPr>
                <w:rFonts w:ascii="GHEA Grapalat" w:hAnsi="GHEA Grapalat" w:cs="Sylfaen"/>
                <w:sz w:val="16"/>
                <w:szCs w:val="16"/>
                <w:lang w:val="hy-AM"/>
              </w:rPr>
              <w:t>Վարդանանց 18/2</w:t>
            </w:r>
          </w:p>
          <w:p w:rsidR="00BA2A0F" w:rsidRPr="00434BB3" w:rsidRDefault="00BA2A0F" w:rsidP="00BA2A0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24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49BB" w:rsidRDefault="001F49BB" w:rsidP="00434BB3">
            <w:pPr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  <w:p w:rsidR="00434BB3" w:rsidRPr="00434BB3" w:rsidRDefault="00434BB3" w:rsidP="00434BB3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34BB3">
              <w:rPr>
                <w:rFonts w:ascii="GHEA Grapalat" w:hAnsi="GHEA Grapalat" w:cs="Sylfaen"/>
                <w:sz w:val="16"/>
                <w:szCs w:val="16"/>
                <w:lang w:val="hy-AM"/>
              </w:rPr>
              <w:t>corp@patron.am</w:t>
            </w:r>
          </w:p>
          <w:p w:rsidR="00BA2A0F" w:rsidRPr="00434BB3" w:rsidRDefault="00BA2A0F" w:rsidP="00BA2A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17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2A0F" w:rsidRPr="001F49BB" w:rsidRDefault="001F49BB" w:rsidP="00BA2A0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1F49BB">
              <w:rPr>
                <w:rFonts w:ascii="GHEA Grapalat" w:hAnsi="GHEA Grapalat"/>
                <w:sz w:val="16"/>
                <w:szCs w:val="16"/>
                <w:lang w:val="ru-RU"/>
              </w:rPr>
              <w:t>1660000446270100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4BB3" w:rsidRPr="00434BB3" w:rsidRDefault="00434BB3" w:rsidP="00434BB3">
            <w:pPr>
              <w:tabs>
                <w:tab w:val="left" w:pos="1245"/>
                <w:tab w:val="center" w:pos="2347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34BB3">
              <w:rPr>
                <w:rFonts w:ascii="GHEA Grapalat" w:hAnsi="GHEA Grapalat"/>
                <w:sz w:val="16"/>
                <w:szCs w:val="16"/>
                <w:lang w:val="hy-AM"/>
              </w:rPr>
              <w:t>00861057</w:t>
            </w:r>
          </w:p>
          <w:p w:rsidR="00BA2A0F" w:rsidRPr="00434BB3" w:rsidRDefault="00BA2A0F" w:rsidP="00BA2A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</w:tr>
      <w:tr w:rsidR="00BA2A0F" w:rsidRPr="00DF3702" w:rsidTr="00823EAD">
        <w:trPr>
          <w:trHeight w:val="536"/>
        </w:trPr>
        <w:tc>
          <w:tcPr>
            <w:tcW w:w="6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2A0F" w:rsidRPr="00BA2A0F" w:rsidRDefault="00BA2A0F" w:rsidP="00BA2A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2A0F" w:rsidRPr="00EA1052" w:rsidRDefault="00BA2A0F" w:rsidP="00BA2A0F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A1052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EA1052">
              <w:rPr>
                <w:rFonts w:ascii="GHEA Grapalat" w:hAnsi="GHEA Grapalat" w:cs="Sylfaen"/>
                <w:sz w:val="16"/>
                <w:szCs w:val="16"/>
                <w:lang w:val="ru-RU"/>
              </w:rPr>
              <w:t>Միկրորինգ</w:t>
            </w:r>
            <w:r w:rsidRPr="00EA1052">
              <w:rPr>
                <w:rFonts w:ascii="GHEA Grapalat" w:hAnsi="GHEA Grapalat" w:cs="Sylfaen"/>
                <w:sz w:val="16"/>
                <w:szCs w:val="16"/>
              </w:rPr>
              <w:t>» ՍՊԸ</w:t>
            </w:r>
          </w:p>
        </w:tc>
        <w:tc>
          <w:tcPr>
            <w:tcW w:w="26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2A0F" w:rsidRPr="00190CC3" w:rsidRDefault="00190CC3" w:rsidP="00BA2A0F">
            <w:pPr>
              <w:tabs>
                <w:tab w:val="left" w:pos="1245"/>
                <w:tab w:val="center" w:pos="2347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190CC3">
              <w:rPr>
                <w:rFonts w:ascii="GHEA Grapalat" w:hAnsi="GHEA Grapalat"/>
                <w:sz w:val="16"/>
                <w:szCs w:val="16"/>
                <w:lang w:val="hy-AM"/>
              </w:rPr>
              <w:t>ք.Երևան, Սայաթ-Նովա 33/63</w:t>
            </w:r>
          </w:p>
        </w:tc>
        <w:tc>
          <w:tcPr>
            <w:tcW w:w="24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CC3" w:rsidRPr="00190CC3" w:rsidRDefault="00190CC3" w:rsidP="00190CC3">
            <w:pPr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hyperlink r:id="rId7" w:history="1">
              <w:r w:rsidRPr="00190CC3">
                <w:rPr>
                  <w:rFonts w:cs="Sylfaen"/>
                  <w:sz w:val="16"/>
                  <w:szCs w:val="16"/>
                </w:rPr>
                <w:t>microring@arminco.com</w:t>
              </w:r>
            </w:hyperlink>
            <w:r w:rsidRPr="00190CC3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  <w:p w:rsidR="00BA2A0F" w:rsidRPr="00190CC3" w:rsidRDefault="00BA2A0F" w:rsidP="00BA2A0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7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2A0F" w:rsidRPr="001F49BB" w:rsidRDefault="001F49BB" w:rsidP="00BA2A0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1F49BB">
              <w:rPr>
                <w:rFonts w:ascii="GHEA Grapalat" w:hAnsi="GHEA Grapalat"/>
                <w:sz w:val="16"/>
                <w:szCs w:val="16"/>
                <w:lang w:val="ru-RU"/>
              </w:rPr>
              <w:t>2050022150151001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CC3" w:rsidRPr="00190CC3" w:rsidRDefault="00190CC3" w:rsidP="00190CC3">
            <w:pPr>
              <w:tabs>
                <w:tab w:val="left" w:pos="1245"/>
                <w:tab w:val="center" w:pos="2347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0CC3">
              <w:rPr>
                <w:rFonts w:ascii="GHEA Grapalat" w:hAnsi="GHEA Grapalat"/>
                <w:sz w:val="16"/>
                <w:szCs w:val="16"/>
                <w:lang w:val="hy-AM"/>
              </w:rPr>
              <w:t>00824922</w:t>
            </w:r>
          </w:p>
          <w:p w:rsidR="00BA2A0F" w:rsidRPr="00190CC3" w:rsidRDefault="00BA2A0F" w:rsidP="00BA2A0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EA1052" w:rsidRPr="00BF7713" w:rsidTr="00823EAD">
        <w:trPr>
          <w:trHeight w:val="288"/>
        </w:trPr>
        <w:tc>
          <w:tcPr>
            <w:tcW w:w="10913" w:type="dxa"/>
            <w:gridSpan w:val="32"/>
            <w:shd w:val="clear" w:color="auto" w:fill="99CCFF"/>
            <w:vAlign w:val="center"/>
          </w:tcPr>
          <w:p w:rsidR="00EA1052" w:rsidRPr="00BF7713" w:rsidRDefault="00EA1052" w:rsidP="00EA10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1052" w:rsidRPr="00BF7713" w:rsidTr="00823E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" w:type="dxa"/>
          <w:trHeight w:val="200"/>
        </w:trPr>
        <w:tc>
          <w:tcPr>
            <w:tcW w:w="2911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1052" w:rsidRPr="00BF7713" w:rsidRDefault="00EA1052" w:rsidP="00EA105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98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1052" w:rsidRPr="00BF7713" w:rsidRDefault="00EA1052" w:rsidP="00EA105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EA1052" w:rsidRPr="00BF7713" w:rsidTr="00823E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" w:type="dxa"/>
          <w:trHeight w:val="200"/>
        </w:trPr>
        <w:tc>
          <w:tcPr>
            <w:tcW w:w="2911" w:type="dxa"/>
            <w:gridSpan w:val="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1052" w:rsidRPr="00BF7713" w:rsidRDefault="00EA1052" w:rsidP="00EA1052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98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1052" w:rsidRPr="006E5A3C" w:rsidRDefault="00EA1052" w:rsidP="006E5A3C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080B46">
              <w:rPr>
                <w:rFonts w:ascii="GHEA Grapalat" w:hAnsi="GHEA Grapalat" w:cs="Sylfaen"/>
                <w:sz w:val="16"/>
                <w:szCs w:val="16"/>
              </w:rPr>
              <w:t>2,3,5,6,</w:t>
            </w:r>
            <w:r w:rsidR="00A5167D" w:rsidRPr="00A5167D">
              <w:rPr>
                <w:rFonts w:ascii="GHEA Grapalat" w:hAnsi="GHEA Grapalat" w:cs="Sylfaen"/>
                <w:sz w:val="16"/>
                <w:szCs w:val="16"/>
              </w:rPr>
              <w:t>7</w:t>
            </w:r>
            <w:r w:rsidR="00A5167D">
              <w:rPr>
                <w:rFonts w:ascii="GHEA Grapalat" w:hAnsi="GHEA Grapalat" w:cs="Sylfaen"/>
                <w:sz w:val="16"/>
                <w:szCs w:val="16"/>
              </w:rPr>
              <w:t>,9,10,11,12,13,14,</w:t>
            </w:r>
            <w:r w:rsidR="006E5A3C" w:rsidRPr="00080B4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080B46">
              <w:rPr>
                <w:rFonts w:ascii="GHEA Grapalat" w:hAnsi="GHEA Grapalat" w:cs="Sylfaen"/>
                <w:sz w:val="16"/>
                <w:szCs w:val="16"/>
              </w:rPr>
              <w:t>17,</w:t>
            </w:r>
            <w:r w:rsidR="00A5167D" w:rsidRPr="00A5167D">
              <w:rPr>
                <w:rFonts w:ascii="GHEA Grapalat" w:hAnsi="GHEA Grapalat" w:cs="Sylfaen"/>
                <w:sz w:val="16"/>
                <w:szCs w:val="16"/>
              </w:rPr>
              <w:t>18</w:t>
            </w:r>
            <w:r w:rsidRPr="0023493E">
              <w:rPr>
                <w:rFonts w:ascii="GHEA Grapalat" w:hAnsi="GHEA Grapalat" w:cs="Sylfaen"/>
                <w:sz w:val="16"/>
                <w:szCs w:val="16"/>
              </w:rPr>
              <w:t>չափաբաժի</w:t>
            </w:r>
            <w:r w:rsidRPr="0023493E">
              <w:rPr>
                <w:rFonts w:ascii="GHEA Grapalat" w:hAnsi="GHEA Grapalat" w:cs="Sylfaen"/>
                <w:sz w:val="16"/>
                <w:szCs w:val="16"/>
                <w:lang w:val="ru-RU"/>
              </w:rPr>
              <w:t>ննեի</w:t>
            </w:r>
            <w:r w:rsidRPr="0023493E">
              <w:rPr>
                <w:rFonts w:ascii="GHEA Grapalat" w:hAnsi="GHEA Grapalat" w:cs="Sylfaen"/>
                <w:sz w:val="16"/>
                <w:szCs w:val="16"/>
              </w:rPr>
              <w:t xml:space="preserve"> համար կազմակերպությունների կողմից գնային առաջարկ չի ներկայացվել</w:t>
            </w:r>
          </w:p>
          <w:p w:rsidR="006E5A3C" w:rsidRPr="006E5A3C" w:rsidRDefault="006E5A3C" w:rsidP="006E5A3C">
            <w:pPr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15</w:t>
            </w:r>
            <w:r w:rsidRPr="006E5A3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չափաբաժ</w:t>
            </w:r>
            <w:r w:rsidRPr="0023493E">
              <w:rPr>
                <w:rFonts w:ascii="GHEA Grapalat" w:hAnsi="GHEA Grapalat" w:cs="Sylfaen"/>
                <w:sz w:val="16"/>
                <w:szCs w:val="16"/>
                <w:lang w:val="ru-RU"/>
              </w:rPr>
              <w:t>ն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ով</w:t>
            </w:r>
            <w:r w:rsidRPr="006E5A3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գերազանցել</w:t>
            </w:r>
            <w:r w:rsidRPr="006E5A3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է</w:t>
            </w:r>
            <w:r w:rsidRPr="006E5A3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նախահաշվային</w:t>
            </w:r>
            <w:r w:rsidRPr="006E5A3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գինը</w:t>
            </w:r>
          </w:p>
        </w:tc>
      </w:tr>
      <w:tr w:rsidR="00EA1052" w:rsidRPr="00BF7713" w:rsidTr="00823EAD">
        <w:trPr>
          <w:trHeight w:val="288"/>
        </w:trPr>
        <w:tc>
          <w:tcPr>
            <w:tcW w:w="10913" w:type="dxa"/>
            <w:gridSpan w:val="32"/>
            <w:shd w:val="clear" w:color="auto" w:fill="99CCFF"/>
            <w:vAlign w:val="center"/>
          </w:tcPr>
          <w:p w:rsidR="00EA1052" w:rsidRPr="00BF7713" w:rsidRDefault="00EA1052" w:rsidP="00EA10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1052" w:rsidRPr="00BF7713" w:rsidTr="00823EAD">
        <w:trPr>
          <w:trHeight w:val="705"/>
        </w:trPr>
        <w:tc>
          <w:tcPr>
            <w:tcW w:w="305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A1052" w:rsidRPr="00BF7713" w:rsidRDefault="00EA1052" w:rsidP="00EA105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860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EA1052" w:rsidRPr="00BF7713" w:rsidRDefault="00EA1052" w:rsidP="00EA105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Հրավերը հրապարակվել է gnumner.am կայքում:</w:t>
            </w:r>
          </w:p>
        </w:tc>
      </w:tr>
      <w:tr w:rsidR="00EA1052" w:rsidRPr="00BF7713" w:rsidTr="00823EAD">
        <w:trPr>
          <w:trHeight w:val="288"/>
        </w:trPr>
        <w:tc>
          <w:tcPr>
            <w:tcW w:w="10913" w:type="dxa"/>
            <w:gridSpan w:val="32"/>
            <w:shd w:val="clear" w:color="auto" w:fill="99CCFF"/>
            <w:vAlign w:val="center"/>
          </w:tcPr>
          <w:p w:rsidR="00EA1052" w:rsidRDefault="00EA1052" w:rsidP="00EA10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A1052" w:rsidRPr="00BF7713" w:rsidRDefault="00EA1052" w:rsidP="00EA10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1052" w:rsidRPr="00BF7713" w:rsidTr="00823EAD">
        <w:trPr>
          <w:trHeight w:val="1063"/>
        </w:trPr>
        <w:tc>
          <w:tcPr>
            <w:tcW w:w="29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052" w:rsidRPr="00BF7713" w:rsidRDefault="00EA1052" w:rsidP="00EA105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00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052" w:rsidRPr="00BF7713" w:rsidRDefault="00EA1052" w:rsidP="00EA105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A1052" w:rsidRPr="00BF7713" w:rsidTr="00823EAD">
        <w:trPr>
          <w:trHeight w:val="288"/>
        </w:trPr>
        <w:tc>
          <w:tcPr>
            <w:tcW w:w="10913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A1052" w:rsidRPr="00BF7713" w:rsidRDefault="00EA1052" w:rsidP="00EA10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1052" w:rsidRPr="00BF7713" w:rsidTr="00823EAD">
        <w:trPr>
          <w:gridAfter w:val="1"/>
          <w:wAfter w:w="15" w:type="dxa"/>
          <w:trHeight w:val="427"/>
        </w:trPr>
        <w:tc>
          <w:tcPr>
            <w:tcW w:w="29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052" w:rsidRPr="00BF7713" w:rsidRDefault="00EA1052" w:rsidP="00EA105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798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052" w:rsidRPr="00BF7713" w:rsidRDefault="00EA1052" w:rsidP="00EA105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A1052" w:rsidRPr="00BF7713" w:rsidTr="00823EAD">
        <w:trPr>
          <w:trHeight w:val="288"/>
        </w:trPr>
        <w:tc>
          <w:tcPr>
            <w:tcW w:w="10913" w:type="dxa"/>
            <w:gridSpan w:val="32"/>
            <w:shd w:val="clear" w:color="auto" w:fill="99CCFF"/>
            <w:vAlign w:val="center"/>
          </w:tcPr>
          <w:p w:rsidR="00EA1052" w:rsidRPr="00BF7713" w:rsidRDefault="00EA1052" w:rsidP="00EA10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1052" w:rsidRPr="00BF7713" w:rsidTr="00823EAD">
        <w:trPr>
          <w:gridAfter w:val="1"/>
          <w:wAfter w:w="15" w:type="dxa"/>
          <w:trHeight w:val="427"/>
        </w:trPr>
        <w:tc>
          <w:tcPr>
            <w:tcW w:w="29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052" w:rsidRPr="00BF7713" w:rsidRDefault="00EA1052" w:rsidP="00EA105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98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052" w:rsidRPr="00BF7713" w:rsidRDefault="00EA1052" w:rsidP="00EA105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A1052" w:rsidRPr="00BF7713" w:rsidTr="00823EAD">
        <w:trPr>
          <w:trHeight w:val="288"/>
        </w:trPr>
        <w:tc>
          <w:tcPr>
            <w:tcW w:w="10913" w:type="dxa"/>
            <w:gridSpan w:val="32"/>
            <w:shd w:val="clear" w:color="auto" w:fill="99CCFF"/>
            <w:vAlign w:val="center"/>
          </w:tcPr>
          <w:p w:rsidR="00EA1052" w:rsidRPr="00BF7713" w:rsidRDefault="00EA1052" w:rsidP="00EA10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1052" w:rsidRPr="00BF7713" w:rsidTr="00823EAD">
        <w:trPr>
          <w:trHeight w:val="227"/>
        </w:trPr>
        <w:tc>
          <w:tcPr>
            <w:tcW w:w="10913" w:type="dxa"/>
            <w:gridSpan w:val="32"/>
            <w:shd w:val="clear" w:color="auto" w:fill="auto"/>
            <w:vAlign w:val="center"/>
          </w:tcPr>
          <w:p w:rsidR="00EA1052" w:rsidRPr="00BF7713" w:rsidRDefault="00EA1052" w:rsidP="00EA105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A1052" w:rsidRPr="00BF7713" w:rsidTr="00823EAD">
        <w:trPr>
          <w:trHeight w:val="47"/>
        </w:trPr>
        <w:tc>
          <w:tcPr>
            <w:tcW w:w="34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052" w:rsidRPr="00BF7713" w:rsidRDefault="00EA1052" w:rsidP="00EA105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052" w:rsidRPr="00BF7713" w:rsidRDefault="00EA1052" w:rsidP="00EA105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44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1052" w:rsidRPr="00BF7713" w:rsidRDefault="00EA1052" w:rsidP="00EA105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EA1052" w:rsidRPr="00BF7713" w:rsidTr="00823EAD">
        <w:trPr>
          <w:trHeight w:val="426"/>
        </w:trPr>
        <w:tc>
          <w:tcPr>
            <w:tcW w:w="3400" w:type="dxa"/>
            <w:gridSpan w:val="10"/>
            <w:shd w:val="clear" w:color="auto" w:fill="auto"/>
            <w:vAlign w:val="center"/>
          </w:tcPr>
          <w:p w:rsidR="00EA1052" w:rsidRPr="00BF7713" w:rsidRDefault="00EA1052" w:rsidP="00EA10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Անահիտ Ջավադյան</w:t>
            </w:r>
          </w:p>
        </w:tc>
        <w:tc>
          <w:tcPr>
            <w:tcW w:w="4064" w:type="dxa"/>
            <w:gridSpan w:val="10"/>
            <w:shd w:val="clear" w:color="auto" w:fill="auto"/>
            <w:vAlign w:val="center"/>
          </w:tcPr>
          <w:p w:rsidR="00EA1052" w:rsidRPr="00BF7713" w:rsidRDefault="00EA1052" w:rsidP="00EA10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060-37-22-54</w:t>
            </w:r>
          </w:p>
        </w:tc>
        <w:tc>
          <w:tcPr>
            <w:tcW w:w="3449" w:type="dxa"/>
            <w:gridSpan w:val="12"/>
            <w:shd w:val="clear" w:color="auto" w:fill="auto"/>
            <w:vAlign w:val="center"/>
          </w:tcPr>
          <w:p w:rsidR="00EA1052" w:rsidRPr="007A081C" w:rsidRDefault="00EA1052" w:rsidP="00EA1052">
            <w:pPr>
              <w:spacing w:after="240" w:line="360" w:lineRule="auto"/>
              <w:ind w:firstLine="709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A081C">
              <w:rPr>
                <w:rFonts w:ascii="GHEA Grapalat" w:hAnsi="GHEA Grapalat"/>
                <w:sz w:val="16"/>
                <w:szCs w:val="16"/>
                <w:lang w:val="es-ES"/>
              </w:rPr>
              <w:t>j</w:t>
            </w:r>
            <w:r w:rsidRPr="007A081C">
              <w:rPr>
                <w:rFonts w:ascii="GHEA Grapalat" w:hAnsi="GHEA Grapalat"/>
                <w:sz w:val="16"/>
                <w:szCs w:val="16"/>
                <w:lang w:val="af-ZA"/>
              </w:rPr>
              <w:t>avadyan</w:t>
            </w:r>
            <w:r w:rsidRPr="007A081C">
              <w:rPr>
                <w:rFonts w:ascii="GHEA Grapalat" w:hAnsi="GHEA Grapalat"/>
                <w:sz w:val="16"/>
                <w:szCs w:val="16"/>
                <w:lang w:val="af-ZA"/>
              </w:rPr>
              <w:softHyphen/>
              <w:t>_anahit@mail.ru</w:t>
            </w:r>
          </w:p>
        </w:tc>
      </w:tr>
    </w:tbl>
    <w:p w:rsidR="00700B48" w:rsidRDefault="00700B48" w:rsidP="00BE34F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E34FE" w:rsidRDefault="00FC18A9" w:rsidP="00BE34FE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BE34FE">
        <w:rPr>
          <w:rFonts w:ascii="GHEA Grapalat" w:hAnsi="GHEA Grapalat"/>
          <w:sz w:val="20"/>
          <w:lang w:val="af-ZA"/>
        </w:rPr>
        <w:t xml:space="preserve"> ՀՀԱԻՆ</w:t>
      </w:r>
      <w:r w:rsidR="00BE34FE" w:rsidRPr="00960651">
        <w:rPr>
          <w:rFonts w:ascii="GHEA Grapalat" w:hAnsi="GHEA Grapalat"/>
          <w:sz w:val="20"/>
          <w:lang w:val="af-ZA"/>
        </w:rPr>
        <w:t xml:space="preserve"> </w:t>
      </w:r>
      <w:r w:rsidR="00BE34FE" w:rsidRPr="004549C1">
        <w:rPr>
          <w:rFonts w:ascii="GHEA Grapalat" w:hAnsi="GHEA Grapalat" w:cs="Sylfaen"/>
          <w:sz w:val="20"/>
          <w:lang w:val="af-ZA"/>
        </w:rPr>
        <w:t xml:space="preserve">Սեյսմիկ պաշտպանության </w:t>
      </w:r>
      <w:r w:rsidR="0045692D">
        <w:rPr>
          <w:rFonts w:ascii="GHEA Grapalat" w:hAnsi="GHEA Grapalat" w:cs="Sylfaen"/>
          <w:sz w:val="20"/>
          <w:lang w:val="af-ZA"/>
        </w:rPr>
        <w:t>տարա</w:t>
      </w:r>
      <w:r w:rsidR="00A41F5A">
        <w:rPr>
          <w:rFonts w:ascii="GHEA Grapalat" w:hAnsi="GHEA Grapalat" w:cs="Sylfaen"/>
          <w:sz w:val="20"/>
          <w:lang w:val="af-ZA"/>
        </w:rPr>
        <w:t>ծ</w:t>
      </w:r>
      <w:r w:rsidR="0045692D">
        <w:rPr>
          <w:rFonts w:ascii="GHEA Grapalat" w:hAnsi="GHEA Grapalat" w:cs="Sylfaen"/>
          <w:sz w:val="20"/>
          <w:lang w:val="af-ZA"/>
        </w:rPr>
        <w:t>քային</w:t>
      </w:r>
      <w:r w:rsidR="00BE34FE" w:rsidRPr="004549C1">
        <w:rPr>
          <w:rFonts w:ascii="GHEA Grapalat" w:hAnsi="GHEA Grapalat" w:cs="Sylfaen"/>
          <w:sz w:val="20"/>
          <w:lang w:val="af-ZA"/>
        </w:rPr>
        <w:t xml:space="preserve"> ծառայություն ՊՈԱԿ</w:t>
      </w:r>
      <w:r w:rsidR="00BE34FE" w:rsidRPr="00960651">
        <w:rPr>
          <w:rFonts w:ascii="GHEA Grapalat" w:hAnsi="GHEA Grapalat"/>
          <w:sz w:val="20"/>
          <w:lang w:val="af-ZA"/>
        </w:rPr>
        <w:t xml:space="preserve"> </w:t>
      </w:r>
    </w:p>
    <w:sectPr w:rsidR="00BE34FE" w:rsidSect="002E381C">
      <w:pgSz w:w="11906" w:h="16838"/>
      <w:pgMar w:top="993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2BB" w:rsidRDefault="008922BB" w:rsidP="00FC18A9">
      <w:r>
        <w:separator/>
      </w:r>
    </w:p>
  </w:endnote>
  <w:endnote w:type="continuationSeparator" w:id="0">
    <w:p w:rsidR="008922BB" w:rsidRDefault="008922BB" w:rsidP="00FC18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2BB" w:rsidRDefault="008922BB" w:rsidP="00FC18A9">
      <w:r>
        <w:separator/>
      </w:r>
    </w:p>
  </w:footnote>
  <w:footnote w:type="continuationSeparator" w:id="0">
    <w:p w:rsidR="008922BB" w:rsidRDefault="008922BB" w:rsidP="00FC18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E2654"/>
    <w:multiLevelType w:val="hybridMultilevel"/>
    <w:tmpl w:val="6130089E"/>
    <w:lvl w:ilvl="0" w:tplc="6E0EAA46">
      <w:numFmt w:val="none"/>
      <w:lvlText w:val="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9262C0"/>
    <w:multiLevelType w:val="hybridMultilevel"/>
    <w:tmpl w:val="422E6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B36B3D"/>
    <w:multiLevelType w:val="hybridMultilevel"/>
    <w:tmpl w:val="A1B2C2F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18A9"/>
    <w:rsid w:val="0000473A"/>
    <w:rsid w:val="00027462"/>
    <w:rsid w:val="0004484B"/>
    <w:rsid w:val="000577D1"/>
    <w:rsid w:val="000775EE"/>
    <w:rsid w:val="00080B46"/>
    <w:rsid w:val="0008181B"/>
    <w:rsid w:val="000A08A6"/>
    <w:rsid w:val="000A3383"/>
    <w:rsid w:val="000A5347"/>
    <w:rsid w:val="000B4B44"/>
    <w:rsid w:val="000B7131"/>
    <w:rsid w:val="000C0FA0"/>
    <w:rsid w:val="000C24AE"/>
    <w:rsid w:val="000E23D0"/>
    <w:rsid w:val="000F2F20"/>
    <w:rsid w:val="000F7B09"/>
    <w:rsid w:val="00100016"/>
    <w:rsid w:val="00104291"/>
    <w:rsid w:val="00127F2E"/>
    <w:rsid w:val="0013679D"/>
    <w:rsid w:val="00137829"/>
    <w:rsid w:val="00143369"/>
    <w:rsid w:val="00151BBD"/>
    <w:rsid w:val="00154605"/>
    <w:rsid w:val="001564D9"/>
    <w:rsid w:val="001575FD"/>
    <w:rsid w:val="00190CC3"/>
    <w:rsid w:val="001A6231"/>
    <w:rsid w:val="001A63B6"/>
    <w:rsid w:val="001A75A8"/>
    <w:rsid w:val="001C099E"/>
    <w:rsid w:val="001C7A07"/>
    <w:rsid w:val="001D0585"/>
    <w:rsid w:val="001F06FB"/>
    <w:rsid w:val="001F49BB"/>
    <w:rsid w:val="00206647"/>
    <w:rsid w:val="002066CA"/>
    <w:rsid w:val="00216DF0"/>
    <w:rsid w:val="00223CB6"/>
    <w:rsid w:val="00225F24"/>
    <w:rsid w:val="00231540"/>
    <w:rsid w:val="0023493E"/>
    <w:rsid w:val="00235073"/>
    <w:rsid w:val="00235899"/>
    <w:rsid w:val="002413C1"/>
    <w:rsid w:val="00256E19"/>
    <w:rsid w:val="00262F67"/>
    <w:rsid w:val="00267FDF"/>
    <w:rsid w:val="00271CD8"/>
    <w:rsid w:val="00274B94"/>
    <w:rsid w:val="00282F67"/>
    <w:rsid w:val="00284FC4"/>
    <w:rsid w:val="002853E1"/>
    <w:rsid w:val="002B145C"/>
    <w:rsid w:val="002B7AD7"/>
    <w:rsid w:val="002B7D0D"/>
    <w:rsid w:val="002C1DBF"/>
    <w:rsid w:val="002E381C"/>
    <w:rsid w:val="002F511B"/>
    <w:rsid w:val="002F7202"/>
    <w:rsid w:val="00311C42"/>
    <w:rsid w:val="003157B4"/>
    <w:rsid w:val="00315FAD"/>
    <w:rsid w:val="0031710A"/>
    <w:rsid w:val="00332F6D"/>
    <w:rsid w:val="00357870"/>
    <w:rsid w:val="00357AC2"/>
    <w:rsid w:val="00361CCC"/>
    <w:rsid w:val="00371691"/>
    <w:rsid w:val="0039486B"/>
    <w:rsid w:val="003B26AC"/>
    <w:rsid w:val="003B288B"/>
    <w:rsid w:val="003B4503"/>
    <w:rsid w:val="003B5A13"/>
    <w:rsid w:val="003B7CCB"/>
    <w:rsid w:val="003C0D0A"/>
    <w:rsid w:val="003C1A93"/>
    <w:rsid w:val="003D4C2F"/>
    <w:rsid w:val="003D5810"/>
    <w:rsid w:val="003E3F91"/>
    <w:rsid w:val="003E447A"/>
    <w:rsid w:val="003E5853"/>
    <w:rsid w:val="00400BD1"/>
    <w:rsid w:val="00401BAE"/>
    <w:rsid w:val="00402583"/>
    <w:rsid w:val="00416BDA"/>
    <w:rsid w:val="004274F3"/>
    <w:rsid w:val="00432E31"/>
    <w:rsid w:val="00434BB3"/>
    <w:rsid w:val="00435212"/>
    <w:rsid w:val="00443F6A"/>
    <w:rsid w:val="004445CD"/>
    <w:rsid w:val="004465D9"/>
    <w:rsid w:val="0045214D"/>
    <w:rsid w:val="0045692D"/>
    <w:rsid w:val="004603F1"/>
    <w:rsid w:val="00472DF0"/>
    <w:rsid w:val="0047355D"/>
    <w:rsid w:val="00495F30"/>
    <w:rsid w:val="004A0EAB"/>
    <w:rsid w:val="004A2596"/>
    <w:rsid w:val="004A3449"/>
    <w:rsid w:val="004A63B5"/>
    <w:rsid w:val="004B70AF"/>
    <w:rsid w:val="004C0A83"/>
    <w:rsid w:val="004C3F70"/>
    <w:rsid w:val="004D174F"/>
    <w:rsid w:val="004D2C77"/>
    <w:rsid w:val="004D4E84"/>
    <w:rsid w:val="004D5CB5"/>
    <w:rsid w:val="005005F5"/>
    <w:rsid w:val="005011E0"/>
    <w:rsid w:val="00501ECC"/>
    <w:rsid w:val="00505A67"/>
    <w:rsid w:val="00507546"/>
    <w:rsid w:val="005253D3"/>
    <w:rsid w:val="00531376"/>
    <w:rsid w:val="005368ED"/>
    <w:rsid w:val="0053707A"/>
    <w:rsid w:val="005519B5"/>
    <w:rsid w:val="00565489"/>
    <w:rsid w:val="00585441"/>
    <w:rsid w:val="00586064"/>
    <w:rsid w:val="005A2D44"/>
    <w:rsid w:val="005A4C0D"/>
    <w:rsid w:val="005A59A1"/>
    <w:rsid w:val="005B1F7E"/>
    <w:rsid w:val="005C66AC"/>
    <w:rsid w:val="005E6215"/>
    <w:rsid w:val="005F285A"/>
    <w:rsid w:val="006063D0"/>
    <w:rsid w:val="00607747"/>
    <w:rsid w:val="006103E2"/>
    <w:rsid w:val="0062659C"/>
    <w:rsid w:val="00636E5D"/>
    <w:rsid w:val="006517C5"/>
    <w:rsid w:val="006658FE"/>
    <w:rsid w:val="006A11A2"/>
    <w:rsid w:val="006A1E0D"/>
    <w:rsid w:val="006B6EBD"/>
    <w:rsid w:val="006C0E77"/>
    <w:rsid w:val="006C7F16"/>
    <w:rsid w:val="006E0170"/>
    <w:rsid w:val="006E3660"/>
    <w:rsid w:val="006E591B"/>
    <w:rsid w:val="006E5A3C"/>
    <w:rsid w:val="006E76E6"/>
    <w:rsid w:val="00700B48"/>
    <w:rsid w:val="00703CC0"/>
    <w:rsid w:val="00706164"/>
    <w:rsid w:val="007134F6"/>
    <w:rsid w:val="00713BCA"/>
    <w:rsid w:val="00721CB4"/>
    <w:rsid w:val="00723397"/>
    <w:rsid w:val="00732A7D"/>
    <w:rsid w:val="007517E3"/>
    <w:rsid w:val="00751E73"/>
    <w:rsid w:val="00753316"/>
    <w:rsid w:val="007650E0"/>
    <w:rsid w:val="00774DC2"/>
    <w:rsid w:val="007820CB"/>
    <w:rsid w:val="00782D39"/>
    <w:rsid w:val="00797FD8"/>
    <w:rsid w:val="007A081C"/>
    <w:rsid w:val="007A1043"/>
    <w:rsid w:val="007A3345"/>
    <w:rsid w:val="007A3B48"/>
    <w:rsid w:val="007A4311"/>
    <w:rsid w:val="007A7C33"/>
    <w:rsid w:val="007C087C"/>
    <w:rsid w:val="007C4247"/>
    <w:rsid w:val="007D35E4"/>
    <w:rsid w:val="007D4552"/>
    <w:rsid w:val="007D507B"/>
    <w:rsid w:val="007E5C8E"/>
    <w:rsid w:val="00800C92"/>
    <w:rsid w:val="00813833"/>
    <w:rsid w:val="00823EAD"/>
    <w:rsid w:val="00826C04"/>
    <w:rsid w:val="00841154"/>
    <w:rsid w:val="00841910"/>
    <w:rsid w:val="00842BD8"/>
    <w:rsid w:val="00845F41"/>
    <w:rsid w:val="008515B9"/>
    <w:rsid w:val="00852FDC"/>
    <w:rsid w:val="00855B5F"/>
    <w:rsid w:val="00861B85"/>
    <w:rsid w:val="00862861"/>
    <w:rsid w:val="008922BB"/>
    <w:rsid w:val="008B1FF6"/>
    <w:rsid w:val="008B3554"/>
    <w:rsid w:val="008C223E"/>
    <w:rsid w:val="008E035C"/>
    <w:rsid w:val="008E23CC"/>
    <w:rsid w:val="008F3263"/>
    <w:rsid w:val="00916733"/>
    <w:rsid w:val="00932218"/>
    <w:rsid w:val="00933FEF"/>
    <w:rsid w:val="00935619"/>
    <w:rsid w:val="009358DA"/>
    <w:rsid w:val="00955F03"/>
    <w:rsid w:val="00965359"/>
    <w:rsid w:val="00967A6C"/>
    <w:rsid w:val="009842F4"/>
    <w:rsid w:val="00995914"/>
    <w:rsid w:val="009A351F"/>
    <w:rsid w:val="009B2E6B"/>
    <w:rsid w:val="009B41A4"/>
    <w:rsid w:val="009C1625"/>
    <w:rsid w:val="009F4F77"/>
    <w:rsid w:val="00A023F5"/>
    <w:rsid w:val="00A21A29"/>
    <w:rsid w:val="00A302D6"/>
    <w:rsid w:val="00A3458C"/>
    <w:rsid w:val="00A41F5A"/>
    <w:rsid w:val="00A5167D"/>
    <w:rsid w:val="00A9320E"/>
    <w:rsid w:val="00A9449D"/>
    <w:rsid w:val="00AB7A31"/>
    <w:rsid w:val="00AC2817"/>
    <w:rsid w:val="00AD5CAF"/>
    <w:rsid w:val="00AE516D"/>
    <w:rsid w:val="00AF449B"/>
    <w:rsid w:val="00B142EB"/>
    <w:rsid w:val="00B14E75"/>
    <w:rsid w:val="00B15D83"/>
    <w:rsid w:val="00B261D8"/>
    <w:rsid w:val="00B40673"/>
    <w:rsid w:val="00B57D27"/>
    <w:rsid w:val="00B57FEE"/>
    <w:rsid w:val="00B64D86"/>
    <w:rsid w:val="00B84929"/>
    <w:rsid w:val="00B90BAF"/>
    <w:rsid w:val="00B953DB"/>
    <w:rsid w:val="00BA2A0F"/>
    <w:rsid w:val="00BA65CA"/>
    <w:rsid w:val="00BB2EAD"/>
    <w:rsid w:val="00BC21A7"/>
    <w:rsid w:val="00BC311F"/>
    <w:rsid w:val="00BC4FA3"/>
    <w:rsid w:val="00BD3A97"/>
    <w:rsid w:val="00BE34FE"/>
    <w:rsid w:val="00BE5BB5"/>
    <w:rsid w:val="00BF2772"/>
    <w:rsid w:val="00BF5BC6"/>
    <w:rsid w:val="00BF67CF"/>
    <w:rsid w:val="00C12351"/>
    <w:rsid w:val="00C12418"/>
    <w:rsid w:val="00C2595D"/>
    <w:rsid w:val="00C34DA0"/>
    <w:rsid w:val="00C36646"/>
    <w:rsid w:val="00C41D21"/>
    <w:rsid w:val="00C56902"/>
    <w:rsid w:val="00C63704"/>
    <w:rsid w:val="00C84277"/>
    <w:rsid w:val="00C8555F"/>
    <w:rsid w:val="00C87BC2"/>
    <w:rsid w:val="00C9147A"/>
    <w:rsid w:val="00CA2381"/>
    <w:rsid w:val="00CA3A9D"/>
    <w:rsid w:val="00CB06D7"/>
    <w:rsid w:val="00CC3675"/>
    <w:rsid w:val="00CC4EFC"/>
    <w:rsid w:val="00CC67C2"/>
    <w:rsid w:val="00CC6FC4"/>
    <w:rsid w:val="00CD63E4"/>
    <w:rsid w:val="00CF4C62"/>
    <w:rsid w:val="00CF7A79"/>
    <w:rsid w:val="00D12B71"/>
    <w:rsid w:val="00D130CB"/>
    <w:rsid w:val="00D26577"/>
    <w:rsid w:val="00D341A9"/>
    <w:rsid w:val="00D367A2"/>
    <w:rsid w:val="00D369DA"/>
    <w:rsid w:val="00D41621"/>
    <w:rsid w:val="00D450A5"/>
    <w:rsid w:val="00D4685D"/>
    <w:rsid w:val="00D47837"/>
    <w:rsid w:val="00D5028D"/>
    <w:rsid w:val="00D55E21"/>
    <w:rsid w:val="00D61AB9"/>
    <w:rsid w:val="00D6402C"/>
    <w:rsid w:val="00D64DCC"/>
    <w:rsid w:val="00D665E4"/>
    <w:rsid w:val="00D90CAB"/>
    <w:rsid w:val="00DA36F2"/>
    <w:rsid w:val="00DA5AB0"/>
    <w:rsid w:val="00DB4AE0"/>
    <w:rsid w:val="00DD7C2B"/>
    <w:rsid w:val="00DF3702"/>
    <w:rsid w:val="00DF45FB"/>
    <w:rsid w:val="00E05E7E"/>
    <w:rsid w:val="00E246F7"/>
    <w:rsid w:val="00E256B1"/>
    <w:rsid w:val="00E2665D"/>
    <w:rsid w:val="00E32B86"/>
    <w:rsid w:val="00E41C18"/>
    <w:rsid w:val="00E44986"/>
    <w:rsid w:val="00E5034F"/>
    <w:rsid w:val="00E561C4"/>
    <w:rsid w:val="00E7627C"/>
    <w:rsid w:val="00E957D4"/>
    <w:rsid w:val="00EA1052"/>
    <w:rsid w:val="00EB3658"/>
    <w:rsid w:val="00EC08F4"/>
    <w:rsid w:val="00EC2875"/>
    <w:rsid w:val="00EF5E35"/>
    <w:rsid w:val="00EF6894"/>
    <w:rsid w:val="00F06214"/>
    <w:rsid w:val="00F10CE4"/>
    <w:rsid w:val="00F15738"/>
    <w:rsid w:val="00F319E8"/>
    <w:rsid w:val="00F322B7"/>
    <w:rsid w:val="00F50D26"/>
    <w:rsid w:val="00F511D9"/>
    <w:rsid w:val="00F524E2"/>
    <w:rsid w:val="00F55D2E"/>
    <w:rsid w:val="00F60048"/>
    <w:rsid w:val="00F60A32"/>
    <w:rsid w:val="00F62AD3"/>
    <w:rsid w:val="00F7460E"/>
    <w:rsid w:val="00F82CAF"/>
    <w:rsid w:val="00F91D89"/>
    <w:rsid w:val="00F926AB"/>
    <w:rsid w:val="00FA1D4D"/>
    <w:rsid w:val="00FA429B"/>
    <w:rsid w:val="00FB4360"/>
    <w:rsid w:val="00FB6FB6"/>
    <w:rsid w:val="00FB76D7"/>
    <w:rsid w:val="00FC18A9"/>
    <w:rsid w:val="00FD2AC5"/>
    <w:rsid w:val="00FE66DB"/>
    <w:rsid w:val="00FF6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8A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C18A9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FC18A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rsid w:val="00FC18A9"/>
    <w:rPr>
      <w:vertAlign w:val="superscript"/>
    </w:rPr>
  </w:style>
  <w:style w:type="character" w:styleId="a6">
    <w:name w:val="Hyperlink"/>
    <w:basedOn w:val="a0"/>
    <w:rsid w:val="00713BC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A62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croring@arminc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2809</TotalTime>
  <Pages>3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SPAC</dc:creator>
  <cp:keywords/>
  <dc:description/>
  <cp:lastModifiedBy>SPAC</cp:lastModifiedBy>
  <cp:revision>99</cp:revision>
  <cp:lastPrinted>2018-04-03T07:28:00Z</cp:lastPrinted>
  <dcterms:created xsi:type="dcterms:W3CDTF">2017-06-21T08:32:00Z</dcterms:created>
  <dcterms:modified xsi:type="dcterms:W3CDTF">2018-07-04T10:54:00Z</dcterms:modified>
</cp:coreProperties>
</file>